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43"/>
        <w:gridCol w:w="3525"/>
      </w:tblGrid>
      <w:tr w:rsidR="009A2A77" w14:paraId="7A739345" w14:textId="77777777">
        <w:trPr>
          <w:trHeight w:val="1422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575B" w14:textId="77777777" w:rsidR="009A2A77" w:rsidRDefault="009A2A77">
            <w:pPr>
              <w:pStyle w:val="Tytu"/>
              <w:spacing w:line="276" w:lineRule="auto"/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Wodociągi Jordanowskie Spółka z o.o.</w:t>
            </w:r>
          </w:p>
          <w:p w14:paraId="67DF21DC" w14:textId="77777777" w:rsidR="009A2A77" w:rsidRDefault="009A2A77">
            <w:pPr>
              <w:pStyle w:val="Tytu"/>
              <w:spacing w:line="276" w:lineRule="auto"/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34-240 Jordanów ul . </w:t>
            </w:r>
            <w:r w:rsidR="00213EAD">
              <w:rPr>
                <w:rFonts w:ascii="Tahoma" w:hAnsi="Tahoma" w:cs="Tahoma"/>
                <w:b/>
                <w:i w:val="0"/>
                <w:sz w:val="22"/>
                <w:szCs w:val="22"/>
              </w:rPr>
              <w:t>Rynek 19</w:t>
            </w:r>
          </w:p>
          <w:p w14:paraId="7622F306" w14:textId="77777777" w:rsidR="009A2A77" w:rsidRDefault="009A2A77">
            <w:pPr>
              <w:pStyle w:val="Tytu"/>
              <w:spacing w:line="276" w:lineRule="auto"/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NIP 5521721414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21EB" w14:textId="77777777" w:rsidR="009A2A77" w:rsidRDefault="009A2A77">
            <w:pPr>
              <w:pStyle w:val="Tytu"/>
            </w:pPr>
            <w:r>
              <w:rPr>
                <w:i w:val="0"/>
                <w:sz w:val="18"/>
                <w:szCs w:val="18"/>
              </w:rPr>
              <w:t xml:space="preserve">telefon: </w:t>
            </w:r>
            <w:r>
              <w:rPr>
                <w:b/>
                <w:i w:val="0"/>
                <w:color w:val="00508F"/>
                <w:sz w:val="18"/>
                <w:szCs w:val="18"/>
              </w:rPr>
              <w:t xml:space="preserve">18 26 </w:t>
            </w:r>
            <w:r w:rsidR="0083061D">
              <w:rPr>
                <w:b/>
                <w:i w:val="0"/>
                <w:color w:val="00508F"/>
                <w:sz w:val="18"/>
                <w:szCs w:val="18"/>
              </w:rPr>
              <w:t>75 389</w:t>
            </w:r>
          </w:p>
          <w:p w14:paraId="596C0E35" w14:textId="77777777" w:rsidR="009A2A77" w:rsidRDefault="009A2A77">
            <w:pPr>
              <w:pStyle w:val="Tytu"/>
            </w:pPr>
            <w:bookmarkStart w:id="0" w:name="__DdeLink__660_3965478322"/>
            <w:r>
              <w:rPr>
                <w:i w:val="0"/>
                <w:sz w:val="18"/>
                <w:szCs w:val="18"/>
              </w:rPr>
              <w:t>www.wodociagi-jordanow.pl/</w:t>
            </w:r>
            <w:bookmarkEnd w:id="0"/>
          </w:p>
          <w:p w14:paraId="2169FF4B" w14:textId="77777777" w:rsidR="009A2A77" w:rsidRDefault="009A2A77">
            <w:pPr>
              <w:pStyle w:val="Tytu"/>
            </w:pPr>
            <w:r>
              <w:rPr>
                <w:i w:val="0"/>
                <w:sz w:val="18"/>
                <w:szCs w:val="18"/>
              </w:rPr>
              <w:t>faktury@wodociagi-jordanow.pl</w:t>
            </w:r>
          </w:p>
        </w:tc>
      </w:tr>
    </w:tbl>
    <w:p w14:paraId="3EE5B2A8" w14:textId="77777777" w:rsidR="009A2A77" w:rsidRDefault="004F04F4">
      <w:pPr>
        <w:pStyle w:val="Tytu"/>
        <w:tabs>
          <w:tab w:val="left" w:pos="225"/>
          <w:tab w:val="center" w:pos="4875"/>
        </w:tabs>
        <w:spacing w:before="360" w:after="120"/>
      </w:pPr>
      <w:r>
        <w:rPr>
          <w:rFonts w:ascii="Tahoma" w:hAnsi="Tahoma" w:cs="Tahoma"/>
          <w:b/>
          <w:i w:val="0"/>
          <w:sz w:val="22"/>
          <w:szCs w:val="22"/>
        </w:rPr>
        <w:t xml:space="preserve">OŚWIADCZENIE O AKCEPTACJI USŁUGI </w:t>
      </w:r>
      <w:r w:rsidRPr="004F04F4">
        <w:rPr>
          <w:rFonts w:ascii="Tahoma" w:hAnsi="Tahoma" w:cs="Tahoma"/>
          <w:b/>
          <w:bCs/>
          <w:i w:val="0"/>
          <w:iCs w:val="0"/>
          <w:color w:val="000000"/>
          <w:sz w:val="22"/>
          <w:szCs w:val="22"/>
        </w:rPr>
        <w:t>POWIADOMIENIA SMS – E-MAIL</w:t>
      </w:r>
    </w:p>
    <w:p w14:paraId="0D03A2CA" w14:textId="77777777" w:rsidR="009A2A77" w:rsidRDefault="009A2A77">
      <w:pPr>
        <w:tabs>
          <w:tab w:val="left" w:pos="225"/>
          <w:tab w:val="center" w:pos="4875"/>
        </w:tabs>
        <w:spacing w:before="360" w:after="120" w:line="360" w:lineRule="auto"/>
        <w:jc w:val="center"/>
      </w:pPr>
    </w:p>
    <w:p w14:paraId="5F88C4FF" w14:textId="77777777" w:rsidR="009A2A77" w:rsidRDefault="009A2A77">
      <w:pPr>
        <w:tabs>
          <w:tab w:val="left" w:leader="dot" w:pos="9639"/>
        </w:tabs>
        <w:spacing w:before="240"/>
      </w:pPr>
      <w:bookmarkStart w:id="1" w:name="permission-for-group%3A107769596%3Aevery"/>
      <w:r>
        <w:rPr>
          <w:rFonts w:ascii="Tahoma" w:hAnsi="Tahoma" w:cs="Tahoma"/>
          <w:sz w:val="16"/>
          <w:szCs w:val="16"/>
        </w:rPr>
        <w:tab/>
      </w:r>
      <w:bookmarkEnd w:id="1"/>
    </w:p>
    <w:p w14:paraId="1CFA4B85" w14:textId="77777777" w:rsidR="009A2A77" w:rsidRDefault="009A2A77">
      <w:pPr>
        <w:tabs>
          <w:tab w:val="right" w:pos="9639"/>
        </w:tabs>
      </w:pPr>
      <w:r>
        <w:rPr>
          <w:rFonts w:ascii="Tahoma" w:hAnsi="Tahoma" w:cs="Tahoma"/>
          <w:sz w:val="12"/>
          <w:szCs w:val="12"/>
        </w:rPr>
        <w:t>(imię i nazwisko/nazwa Odbiorcy)</w:t>
      </w:r>
      <w:r>
        <w:rPr>
          <w:rFonts w:ascii="Tahoma" w:hAnsi="Tahoma" w:cs="Tahoma"/>
          <w:sz w:val="12"/>
          <w:szCs w:val="12"/>
        </w:rPr>
        <w:tab/>
      </w:r>
    </w:p>
    <w:p w14:paraId="493001D6" w14:textId="77777777" w:rsidR="009A2A77" w:rsidRDefault="009A2A77">
      <w:pPr>
        <w:tabs>
          <w:tab w:val="left" w:leader="dot" w:pos="9639"/>
        </w:tabs>
        <w:spacing w:before="240"/>
      </w:pPr>
      <w:bookmarkStart w:id="2" w:name="permission-for-group%3A1761024260%3Aever"/>
      <w:r>
        <w:rPr>
          <w:rFonts w:ascii="Tahoma" w:hAnsi="Tahoma" w:cs="Tahoma"/>
          <w:sz w:val="16"/>
          <w:szCs w:val="16"/>
        </w:rPr>
        <w:tab/>
      </w:r>
      <w:bookmarkEnd w:id="2"/>
    </w:p>
    <w:p w14:paraId="51C34462" w14:textId="77777777" w:rsidR="009A2A77" w:rsidRDefault="009A2A77">
      <w:pPr>
        <w:spacing w:after="60"/>
      </w:pPr>
      <w:r>
        <w:rPr>
          <w:rFonts w:ascii="Tahoma" w:hAnsi="Tahoma" w:cs="Tahoma"/>
          <w:sz w:val="12"/>
          <w:szCs w:val="12"/>
        </w:rPr>
        <w:t>(adres zamieszkania/siedziby)</w:t>
      </w:r>
    </w:p>
    <w:p w14:paraId="4B23550B" w14:textId="77777777" w:rsidR="009A2A77" w:rsidRDefault="009A2A77">
      <w:pPr>
        <w:tabs>
          <w:tab w:val="left" w:leader="dot" w:pos="9639"/>
        </w:tabs>
        <w:spacing w:before="240"/>
      </w:pPr>
      <w:bookmarkStart w:id="3" w:name="permission-for-group%3A678435301%3Aevery"/>
      <w:r>
        <w:rPr>
          <w:rFonts w:ascii="Tahoma" w:hAnsi="Tahoma" w:cs="Tahoma"/>
          <w:sz w:val="16"/>
          <w:szCs w:val="16"/>
        </w:rPr>
        <w:tab/>
      </w:r>
      <w:bookmarkEnd w:id="3"/>
    </w:p>
    <w:p w14:paraId="258260FD" w14:textId="77777777" w:rsidR="009A2A77" w:rsidRDefault="009A2A77">
      <w:pPr>
        <w:spacing w:after="60"/>
      </w:pPr>
      <w:r>
        <w:rPr>
          <w:rFonts w:ascii="Tahoma" w:hAnsi="Tahoma" w:cs="Tahoma"/>
          <w:sz w:val="12"/>
          <w:szCs w:val="12"/>
        </w:rPr>
        <w:t>(adres do korespondencji)</w:t>
      </w:r>
      <w:bookmarkStart w:id="4" w:name="_GoBack"/>
      <w:bookmarkEnd w:id="4"/>
    </w:p>
    <w:p w14:paraId="15CF8329" w14:textId="77777777" w:rsidR="009A2A77" w:rsidRDefault="009A2A77">
      <w:pPr>
        <w:tabs>
          <w:tab w:val="left" w:leader="dot" w:pos="5670"/>
          <w:tab w:val="left" w:leader="dot" w:pos="9639"/>
        </w:tabs>
        <w:spacing w:before="120"/>
      </w:pPr>
      <w:bookmarkStart w:id="5" w:name="permission-for-group%3A806623691%3Aevery"/>
      <w:r>
        <w:rPr>
          <w:rFonts w:ascii="Tahoma" w:hAnsi="Tahoma" w:cs="Tahoma"/>
          <w:sz w:val="18"/>
          <w:szCs w:val="18"/>
          <w:lang w:val="en-US"/>
        </w:rPr>
        <w:t>PESEL/</w:t>
      </w:r>
      <w:bookmarkStart w:id="6" w:name="permission-for-group%3A1330982746%3Aever"/>
      <w:r>
        <w:rPr>
          <w:rFonts w:ascii="Tahoma" w:hAnsi="Tahoma" w:cs="Tahoma"/>
          <w:sz w:val="18"/>
          <w:szCs w:val="18"/>
          <w:lang w:val="en-US"/>
        </w:rPr>
        <w:t xml:space="preserve">NIP-REGON*: </w:t>
      </w:r>
      <w:bookmarkStart w:id="7" w:name="permission-for-group%3A377830654%3Aevery"/>
      <w:bookmarkEnd w:id="5"/>
      <w:r>
        <w:rPr>
          <w:rFonts w:ascii="Tahoma" w:hAnsi="Tahoma" w:cs="Tahoma"/>
          <w:sz w:val="18"/>
          <w:szCs w:val="18"/>
          <w:lang w:val="en-US"/>
        </w:rPr>
        <w:tab/>
        <w:t xml:space="preserve"> nr tel.: </w:t>
      </w:r>
      <w:bookmarkStart w:id="8" w:name="permission-for-group%3A1713058224%3Aever"/>
      <w:bookmarkEnd w:id="6"/>
      <w:r>
        <w:rPr>
          <w:rFonts w:ascii="Tahoma" w:hAnsi="Tahoma" w:cs="Tahoma"/>
          <w:sz w:val="18"/>
          <w:szCs w:val="18"/>
          <w:lang w:val="en-US"/>
        </w:rPr>
        <w:tab/>
      </w:r>
      <w:bookmarkEnd w:id="7"/>
      <w:bookmarkEnd w:id="8"/>
    </w:p>
    <w:p w14:paraId="54E766AD" w14:textId="77777777" w:rsidR="009A2A77" w:rsidRDefault="009A2A77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14:paraId="4C5AF02F" w14:textId="77777777" w:rsidR="009A2A77" w:rsidRDefault="009A2A77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14:paraId="57BD2625" w14:textId="0AA78825" w:rsidR="009A2A77" w:rsidRDefault="009A2A77" w:rsidP="00213EAD">
      <w:pPr>
        <w:pStyle w:val="Tytu"/>
        <w:numPr>
          <w:ilvl w:val="0"/>
          <w:numId w:val="2"/>
        </w:numPr>
        <w:tabs>
          <w:tab w:val="left" w:pos="284"/>
          <w:tab w:val="center" w:pos="4875"/>
        </w:tabs>
        <w:spacing w:before="120"/>
        <w:ind w:left="284" w:hanging="284"/>
        <w:jc w:val="both"/>
      </w:pPr>
      <w:r w:rsidRPr="00FC1290">
        <w:rPr>
          <w:rFonts w:ascii="Tahoma" w:hAnsi="Tahoma" w:cs="Tahoma"/>
          <w:i w:val="0"/>
          <w:sz w:val="18"/>
          <w:szCs w:val="18"/>
        </w:rPr>
        <w:t xml:space="preserve">Wyrażam zgodę na </w:t>
      </w:r>
      <w:r w:rsidR="00FC1290" w:rsidRPr="00FC1290">
        <w:rPr>
          <w:rFonts w:ascii="Arial" w:hAnsi="Arial" w:cs="Arial"/>
          <w:sz w:val="18"/>
          <w:szCs w:val="18"/>
        </w:rPr>
        <w:t xml:space="preserve">otrzymywanie informacji w postaci wiadomości SMS na telefony komórkowe, lub w postaci wiadomości </w:t>
      </w:r>
      <w:r w:rsidR="00FC1290" w:rsidRPr="00FC1290">
        <w:rPr>
          <w:rFonts w:ascii="Arial" w:hAnsi="Arial" w:cs="Arial"/>
          <w:color w:val="000000"/>
          <w:sz w:val="18"/>
          <w:szCs w:val="18"/>
        </w:rPr>
        <w:t>na pocztę elektroniczną</w:t>
      </w:r>
      <w:r w:rsidR="00FC1290" w:rsidRPr="00FC1290">
        <w:rPr>
          <w:rFonts w:ascii="Arial" w:hAnsi="Arial" w:cs="Arial"/>
          <w:sz w:val="18"/>
          <w:szCs w:val="18"/>
        </w:rPr>
        <w:t xml:space="preserve"> o treści ustalonej przez Usługodawcę. </w:t>
      </w:r>
      <w:r w:rsidRPr="00FC1290">
        <w:rPr>
          <w:rFonts w:ascii="Tahoma" w:hAnsi="Tahoma" w:cs="Tahoma"/>
          <w:i w:val="0"/>
          <w:sz w:val="18"/>
          <w:szCs w:val="18"/>
        </w:rPr>
        <w:t>(</w:t>
      </w:r>
      <w:r w:rsidR="00FC1290" w:rsidRPr="001F6A06">
        <w:rPr>
          <w:rFonts w:ascii="Arial" w:hAnsi="Arial" w:cs="Arial"/>
          <w:color w:val="000000"/>
          <w:sz w:val="18"/>
          <w:szCs w:val="18"/>
        </w:rPr>
        <w:t>informacje związane z realizacją umowy na dostarczanie wody i odprowadzanie ścieków</w:t>
      </w:r>
      <w:r w:rsidR="00FC1290" w:rsidRPr="00523081">
        <w:rPr>
          <w:rFonts w:ascii="Arial" w:hAnsi="Arial" w:cs="Arial"/>
          <w:color w:val="000000"/>
          <w:sz w:val="18"/>
          <w:szCs w:val="18"/>
        </w:rPr>
        <w:t xml:space="preserve">, w tym szczególności informacje o awariach, przerwach w dostawach wody. </w:t>
      </w:r>
      <w:r w:rsidR="00FC1290">
        <w:rPr>
          <w:rFonts w:ascii="Tahoma" w:hAnsi="Tahoma" w:cs="Tahoma"/>
          <w:i w:val="0"/>
          <w:sz w:val="18"/>
          <w:szCs w:val="18"/>
        </w:rPr>
        <w:t>Informacje elektroniczne</w:t>
      </w:r>
      <w:r w:rsidRPr="00FC1290">
        <w:rPr>
          <w:rFonts w:ascii="Tahoma" w:hAnsi="Tahoma" w:cs="Tahoma"/>
          <w:i w:val="0"/>
          <w:sz w:val="18"/>
          <w:szCs w:val="18"/>
        </w:rPr>
        <w:t xml:space="preserve"> będą wysyłane za pomocą poczty elektronicznej z adresu: </w:t>
      </w:r>
      <w:r w:rsidR="00FC1290" w:rsidRPr="00213EAD">
        <w:rPr>
          <w:rStyle w:val="Hipercze"/>
          <w:rFonts w:ascii="Tahoma" w:hAnsi="Tahoma" w:cs="Tahoma"/>
          <w:i w:val="0"/>
          <w:sz w:val="18"/>
          <w:szCs w:val="18"/>
        </w:rPr>
        <w:t>awarie</w:t>
      </w:r>
      <w:r w:rsidRPr="00213EAD">
        <w:rPr>
          <w:rStyle w:val="Hipercze"/>
          <w:rFonts w:ascii="Tahoma" w:hAnsi="Tahoma" w:cs="Tahoma"/>
          <w:i w:val="0"/>
          <w:sz w:val="18"/>
          <w:szCs w:val="18"/>
        </w:rPr>
        <w:t>@wodociagi-jordanow.pl</w:t>
      </w:r>
      <w:r w:rsidRPr="00213EAD">
        <w:rPr>
          <w:rFonts w:ascii="Tahoma" w:hAnsi="Tahoma" w:cs="Tahoma"/>
          <w:i w:val="0"/>
          <w:sz w:val="18"/>
          <w:szCs w:val="18"/>
        </w:rPr>
        <w:t xml:space="preserve"> na niżej wskazany adres e-mail</w:t>
      </w:r>
      <w:r w:rsidR="00C561AB" w:rsidRPr="00213EAD">
        <w:rPr>
          <w:rFonts w:ascii="Tahoma" w:hAnsi="Tahoma" w:cs="Tahoma"/>
          <w:i w:val="0"/>
          <w:sz w:val="18"/>
          <w:szCs w:val="18"/>
        </w:rPr>
        <w:t>, lub za pomocą wiadomości tekstowej SMS z nr WODOCIAGI na niżej wskazany nr telefonu.</w:t>
      </w:r>
    </w:p>
    <w:p w14:paraId="0E6D48F0" w14:textId="77777777" w:rsidR="009A2A77" w:rsidRDefault="009A2A77">
      <w:pPr>
        <w:pStyle w:val="Tytu"/>
        <w:tabs>
          <w:tab w:val="left" w:pos="284"/>
          <w:tab w:val="center" w:pos="4875"/>
        </w:tabs>
        <w:spacing w:before="120"/>
        <w:ind w:left="284"/>
        <w:jc w:val="both"/>
        <w:rPr>
          <w:rFonts w:ascii="Tahoma" w:hAnsi="Tahoma" w:cs="Tahoma"/>
          <w:i w:val="0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4"/>
        <w:gridCol w:w="332"/>
        <w:gridCol w:w="332"/>
        <w:gridCol w:w="332"/>
        <w:gridCol w:w="334"/>
        <w:gridCol w:w="334"/>
        <w:gridCol w:w="333"/>
        <w:gridCol w:w="332"/>
        <w:gridCol w:w="332"/>
        <w:gridCol w:w="332"/>
        <w:gridCol w:w="332"/>
        <w:gridCol w:w="333"/>
        <w:gridCol w:w="333"/>
        <w:gridCol w:w="333"/>
        <w:gridCol w:w="332"/>
        <w:gridCol w:w="332"/>
        <w:gridCol w:w="332"/>
        <w:gridCol w:w="332"/>
        <w:gridCol w:w="333"/>
        <w:gridCol w:w="333"/>
        <w:gridCol w:w="332"/>
        <w:gridCol w:w="333"/>
        <w:gridCol w:w="332"/>
        <w:gridCol w:w="332"/>
        <w:gridCol w:w="324"/>
      </w:tblGrid>
      <w:tr w:rsidR="009A2A77" w14:paraId="7017FD78" w14:textId="77777777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D7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</w:pPr>
            <w:bookmarkStart w:id="9" w:name="permission-for-group%3A543709850%3A1"/>
            <w:bookmarkStart w:id="10" w:name="permission-for-group%3A6441067%3A3"/>
            <w:bookmarkStart w:id="11" w:name="permission-for-group%3A818966596%3A3"/>
            <w:bookmarkStart w:id="12" w:name="permission-for-group%3A945823456%3A3"/>
            <w:bookmarkStart w:id="13" w:name="permission-for-group%3A1878864124%3A3"/>
            <w:bookmarkStart w:id="14" w:name="permission-for-group%3A1752117103%3A3"/>
            <w:bookmarkStart w:id="15" w:name="permission-for-group%3A1393715959%3A3"/>
            <w:bookmarkStart w:id="16" w:name="permission-for-group%3A323973671%3A3"/>
            <w:bookmarkStart w:id="17" w:name="permission-for-group%3A717112798%3A3"/>
            <w:bookmarkStart w:id="18" w:name="permission-for-group%3A1632990952%3A3"/>
            <w:bookmarkStart w:id="19" w:name="permission-for-group%3A201743693%3A3"/>
            <w:bookmarkStart w:id="20" w:name="permission-for-group%3A292449951%3A3"/>
            <w:bookmarkStart w:id="21" w:name="permission-for-group%3A1069383009%3A3"/>
            <w:bookmarkStart w:id="22" w:name="permission-for-group%3A342128668%3A3"/>
            <w:bookmarkStart w:id="23" w:name="permission-for-group%3A563640919%3A3"/>
            <w:bookmarkStart w:id="24" w:name="permission-for-group%3A1704147897%3A3"/>
            <w:bookmarkStart w:id="25" w:name="permission-for-group%3A535126233%3A3"/>
            <w:bookmarkStart w:id="26" w:name="permission-for-group%3A1399287467%3A3"/>
            <w:bookmarkStart w:id="27" w:name="permission-for-group%3A299904323%3A3"/>
            <w:bookmarkStart w:id="28" w:name="permission-for-group%3A62795888%3A3"/>
            <w:bookmarkStart w:id="29" w:name="permission-for-group%3A90328258%3A3"/>
            <w:bookmarkStart w:id="30" w:name="permission-for-group%3A912084027%3A3"/>
            <w:bookmarkStart w:id="31" w:name="permission-for-group%3A1691554962%3A3"/>
            <w:bookmarkStart w:id="32" w:name="permission-for-group%3A1242837310%3A3"/>
            <w:bookmarkStart w:id="33" w:name="permission-for-group%3A1731342124%3A3"/>
            <w:bookmarkStart w:id="34" w:name="permission-for-group%3A979183072%3A3"/>
            <w:bookmarkStart w:id="35" w:name="permission-for-group%3A1737622330%3A3"/>
            <w:bookmarkStart w:id="36" w:name="permission-for-group%3A293164087%3A2"/>
            <w:bookmarkStart w:id="37" w:name="permission-for-group%3A543709850%3A"/>
            <w:bookmarkStart w:id="38" w:name="permission-for-group%3A6441067%3A2"/>
            <w:bookmarkStart w:id="39" w:name="permission-for-group%3A818966596%3A2"/>
            <w:bookmarkStart w:id="40" w:name="permission-for-group%3A945823456%3A2"/>
            <w:bookmarkStart w:id="41" w:name="permission-for-group%3A1878864124%3A2"/>
            <w:bookmarkStart w:id="42" w:name="permission-for-group%3A1752117103%3A2"/>
            <w:bookmarkStart w:id="43" w:name="permission-for-group%3A1393715959%3A2"/>
            <w:bookmarkStart w:id="44" w:name="permission-for-group%3A323973671%3A2"/>
            <w:bookmarkStart w:id="45" w:name="permission-for-group%3A717112798%3A2"/>
            <w:bookmarkStart w:id="46" w:name="permission-for-group%3A1632990952%3A2"/>
            <w:bookmarkStart w:id="47" w:name="permission-for-group%3A201743693%3A2"/>
            <w:bookmarkStart w:id="48" w:name="permission-for-group%3A292449951%3A2"/>
            <w:bookmarkStart w:id="49" w:name="permission-for-group%3A1069383009%3A2"/>
            <w:bookmarkStart w:id="50" w:name="permission-for-group%3A342128668%3A2"/>
            <w:bookmarkStart w:id="51" w:name="permission-for-group%3A563640919%3A2"/>
            <w:bookmarkStart w:id="52" w:name="permission-for-group%3A1704147897%3A2"/>
            <w:bookmarkStart w:id="53" w:name="permission-for-group%3A535126233%3A2"/>
            <w:bookmarkStart w:id="54" w:name="permission-for-group%3A1399287467%3A2"/>
            <w:bookmarkStart w:id="55" w:name="permission-for-group%3A299904323%3A2"/>
            <w:bookmarkStart w:id="56" w:name="permission-for-group%3A62795888%3A2"/>
            <w:bookmarkStart w:id="57" w:name="permission-for-group%3A90328258%3A2"/>
            <w:bookmarkStart w:id="58" w:name="permission-for-group%3A912084027%3A2"/>
            <w:bookmarkStart w:id="59" w:name="permission-for-group%3A1691554962%3A2"/>
            <w:bookmarkStart w:id="60" w:name="permission-for-group%3A1242837310%3A2"/>
            <w:bookmarkStart w:id="61" w:name="permission-for-group%3A1731342124%3A2"/>
            <w:bookmarkStart w:id="62" w:name="permission-for-group%3A979183072%3A2"/>
            <w:bookmarkStart w:id="63" w:name="permission-for-group%3A1737622330%3A2"/>
            <w:bookmarkStart w:id="64" w:name="permission-for-group%3A293164087%3Aevery"/>
            <w:bookmarkStart w:id="65" w:name="permission-for-group%3A543709850%3Aevery"/>
            <w:bookmarkStart w:id="66" w:name="permission-for-group%3A6441067%3A1"/>
            <w:bookmarkStart w:id="67" w:name="permission-for-group%3A818966596%3A1"/>
            <w:bookmarkStart w:id="68" w:name="permission-for-group%3A945823456%3A1"/>
            <w:bookmarkStart w:id="69" w:name="permission-for-group%3A1878864124%3A1"/>
            <w:bookmarkStart w:id="70" w:name="permission-for-group%3A1752117103%3A1"/>
            <w:bookmarkStart w:id="71" w:name="permission-for-group%3A1393715959%3A1"/>
            <w:bookmarkStart w:id="72" w:name="permission-for-group%3A323973671%3A1"/>
            <w:bookmarkStart w:id="73" w:name="permission-for-group%3A717112798%3A1"/>
            <w:bookmarkStart w:id="74" w:name="permission-for-group%3A1632990952%3A1"/>
            <w:bookmarkStart w:id="75" w:name="permission-for-group%3A201743693%3A1"/>
            <w:bookmarkStart w:id="76" w:name="permission-for-group%3A292449951%3A1"/>
            <w:bookmarkStart w:id="77" w:name="permission-for-group%3A1069383009%3A1"/>
            <w:bookmarkStart w:id="78" w:name="permission-for-group%3A342128668%3A1"/>
            <w:bookmarkStart w:id="79" w:name="permission-for-group%3A563640919%3A1"/>
            <w:bookmarkStart w:id="80" w:name="permission-for-group%3A1704147897%3A1"/>
            <w:bookmarkStart w:id="81" w:name="permission-for-group%3A535126233%3A1"/>
            <w:bookmarkStart w:id="82" w:name="permission-for-group%3A1399287467%3A1"/>
            <w:bookmarkStart w:id="83" w:name="permission-for-group%3A299904323%3A1"/>
            <w:bookmarkStart w:id="84" w:name="permission-for-group%3A62795888%3A1"/>
            <w:bookmarkStart w:id="85" w:name="permission-for-group%3A90328258%3A1"/>
            <w:bookmarkStart w:id="86" w:name="permission-for-group%3A912084027%3A1"/>
            <w:bookmarkStart w:id="87" w:name="permission-for-group%3A1691554962%3A1"/>
            <w:bookmarkStart w:id="88" w:name="permission-for-group%3A1242837310%3A1"/>
            <w:bookmarkStart w:id="89" w:name="permission-for-group%3A1731342124%3A1"/>
            <w:bookmarkStart w:id="90" w:name="permission-for-group%3A979183072%3A1"/>
            <w:bookmarkStart w:id="91" w:name="permission-for-group%3A1737622330%3A1"/>
            <w:bookmarkStart w:id="92" w:name="permission-for-group%3A293164087%3A1"/>
            <w:bookmarkStart w:id="93" w:name="permission-for-group%3A6441067%3A"/>
            <w:bookmarkStart w:id="94" w:name="permission-for-group%3A818966596%3A"/>
            <w:bookmarkStart w:id="95" w:name="permission-for-group%3A945823456%3A"/>
            <w:bookmarkStart w:id="96" w:name="permission-for-group%3A1878864124%3A"/>
            <w:bookmarkStart w:id="97" w:name="permission-for-group%3A1752117103%3A"/>
            <w:bookmarkStart w:id="98" w:name="permission-for-group%3A1393715959%3A"/>
            <w:bookmarkStart w:id="99" w:name="permission-for-group%3A323973671%3A"/>
            <w:bookmarkStart w:id="100" w:name="permission-for-group%3A717112798%3A"/>
            <w:bookmarkStart w:id="101" w:name="permission-for-group%3A1632990952%3A"/>
            <w:bookmarkStart w:id="102" w:name="permission-for-group%3A201743693%3A"/>
            <w:bookmarkStart w:id="103" w:name="permission-for-group%3A292449951%3A"/>
            <w:bookmarkStart w:id="104" w:name="permission-for-group%3A1069383009%3A"/>
            <w:bookmarkStart w:id="105" w:name="permission-for-group%3A342128668%3A"/>
            <w:bookmarkStart w:id="106" w:name="permission-for-group%3A563640919%3A"/>
            <w:bookmarkStart w:id="107" w:name="permission-for-group%3A1704147897%3A"/>
            <w:bookmarkStart w:id="108" w:name="permission-for-group%3A535126233%3A"/>
            <w:bookmarkStart w:id="109" w:name="permission-for-group%3A1399287467%3A"/>
            <w:bookmarkStart w:id="110" w:name="permission-for-group%3A299904323%3A"/>
            <w:bookmarkStart w:id="111" w:name="permission-for-group%3A62795888%3A"/>
            <w:bookmarkStart w:id="112" w:name="permission-for-group%3A90328258%3A"/>
            <w:bookmarkStart w:id="113" w:name="permission-for-group%3A912084027%3A"/>
            <w:bookmarkStart w:id="114" w:name="permission-for-group%3A1691554962%3A"/>
            <w:bookmarkStart w:id="115" w:name="permission-for-group%3A1242837310%3A"/>
            <w:bookmarkStart w:id="116" w:name="permission-for-group%3A1731342124%3A"/>
            <w:bookmarkStart w:id="117" w:name="permission-for-group%3A979183072%3A"/>
            <w:bookmarkStart w:id="118" w:name="permission-for-group%3A1737622330%3A"/>
            <w:bookmarkStart w:id="119" w:name="permission-for-group%3A293164087%3A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82C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069B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63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B67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E0C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214B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07A6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3723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E64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CE5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E768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52E7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44C1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7BF9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F3D1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9C80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B2D7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C1D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1A5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753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B759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37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  <w:bookmarkStart w:id="120" w:name="permission-for-group%3A1769231484%3A"/>
            <w:bookmarkStart w:id="121" w:name="permission-for-group%3A1769231484%3Aever"/>
            <w:bookmarkEnd w:id="120"/>
            <w:bookmarkEnd w:id="121"/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318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91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B321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BCC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C6B6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</w:tr>
      <w:tr w:rsidR="009A2A77" w14:paraId="1087097E" w14:textId="77777777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DE20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  <w:bookmarkStart w:id="122" w:name="permission-for-group%3A543709850%3A3"/>
            <w:bookmarkStart w:id="123" w:name="permission-for-group%3A6441067%3A5"/>
            <w:bookmarkStart w:id="124" w:name="permission-for-group%3A818966596%3A5"/>
            <w:bookmarkStart w:id="125" w:name="permission-for-group%3A945823456%3A5"/>
            <w:bookmarkStart w:id="126" w:name="permission-for-group%3A1878864124%3A5"/>
            <w:bookmarkStart w:id="127" w:name="permission-for-group%3A1752117103%3A5"/>
            <w:bookmarkStart w:id="128" w:name="permission-for-group%3A1393715959%3A5"/>
            <w:bookmarkStart w:id="129" w:name="permission-for-group%3A323973671%3A5"/>
            <w:bookmarkStart w:id="130" w:name="permission-for-group%3A717112798%3A5"/>
            <w:bookmarkStart w:id="131" w:name="permission-for-group%3A1632990952%3A5"/>
            <w:bookmarkStart w:id="132" w:name="permission-for-group%3A201743693%3A5"/>
            <w:bookmarkStart w:id="133" w:name="permission-for-group%3A292449951%3A5"/>
            <w:bookmarkStart w:id="134" w:name="permission-for-group%3A1069383009%3A5"/>
            <w:bookmarkStart w:id="135" w:name="permission-for-group%3A342128668%3A5"/>
            <w:bookmarkStart w:id="136" w:name="permission-for-group%3A563640919%3A5"/>
            <w:bookmarkStart w:id="137" w:name="permission-for-group%3A1704147897%3A5"/>
            <w:bookmarkStart w:id="138" w:name="permission-for-group%3A535126233%3A5"/>
            <w:bookmarkStart w:id="139" w:name="permission-for-group%3A1399287467%3A5"/>
            <w:bookmarkStart w:id="140" w:name="permission-for-group%3A299904323%3A5"/>
            <w:bookmarkStart w:id="141" w:name="permission-for-group%3A62795888%3A5"/>
            <w:bookmarkStart w:id="142" w:name="permission-for-group%3A90328258%3A5"/>
            <w:bookmarkStart w:id="143" w:name="permission-for-group%3A912084027%3A5"/>
            <w:bookmarkStart w:id="144" w:name="permission-for-group%3A1691554962%3A5"/>
            <w:bookmarkStart w:id="145" w:name="permission-for-group%3A1242837310%3A5"/>
            <w:bookmarkStart w:id="146" w:name="permission-for-group%3A1731342124%3A5"/>
            <w:bookmarkStart w:id="147" w:name="permission-for-group%3A979183072%3A5"/>
            <w:bookmarkStart w:id="148" w:name="permission-for-group%3A1737622330%3A5"/>
            <w:bookmarkStart w:id="149" w:name="permission-for-group%3A293164087%3A3"/>
            <w:bookmarkStart w:id="150" w:name="permission-for-group%3A543709850%3A2"/>
            <w:bookmarkStart w:id="151" w:name="permission-for-group%3A6441067%3A4"/>
            <w:bookmarkStart w:id="152" w:name="permission-for-group%3A818966596%3A4"/>
            <w:bookmarkStart w:id="153" w:name="permission-for-group%3A945823456%3A4"/>
            <w:bookmarkStart w:id="154" w:name="permission-for-group%3A1878864124%3A4"/>
            <w:bookmarkStart w:id="155" w:name="permission-for-group%3A1752117103%3A4"/>
            <w:bookmarkStart w:id="156" w:name="permission-for-group%3A1393715959%3A4"/>
            <w:bookmarkStart w:id="157" w:name="permission-for-group%3A323973671%3A4"/>
            <w:bookmarkStart w:id="158" w:name="permission-for-group%3A717112798%3A4"/>
            <w:bookmarkStart w:id="159" w:name="permission-for-group%3A1632990952%3A4"/>
            <w:bookmarkStart w:id="160" w:name="permission-for-group%3A201743693%3A4"/>
            <w:bookmarkStart w:id="161" w:name="permission-for-group%3A292449951%3A4"/>
            <w:bookmarkStart w:id="162" w:name="permission-for-group%3A1069383009%3A4"/>
            <w:bookmarkStart w:id="163" w:name="permission-for-group%3A342128668%3A4"/>
            <w:bookmarkStart w:id="164" w:name="permission-for-group%3A563640919%3A4"/>
            <w:bookmarkStart w:id="165" w:name="permission-for-group%3A1704147897%3A4"/>
            <w:bookmarkStart w:id="166" w:name="permission-for-group%3A535126233%3A4"/>
            <w:bookmarkStart w:id="167" w:name="permission-for-group%3A1399287467%3A4"/>
            <w:bookmarkStart w:id="168" w:name="permission-for-group%3A299904323%3A4"/>
            <w:bookmarkStart w:id="169" w:name="permission-for-group%3A62795888%3A4"/>
            <w:bookmarkStart w:id="170" w:name="permission-for-group%3A90328258%3A4"/>
            <w:bookmarkStart w:id="171" w:name="permission-for-group%3A912084027%3A4"/>
            <w:bookmarkStart w:id="172" w:name="permission-for-group%3A1691554962%3A4"/>
            <w:bookmarkStart w:id="173" w:name="permission-for-group%3A1242837310%3A4"/>
            <w:bookmarkStart w:id="174" w:name="permission-for-group%3A1731342124%3A4"/>
            <w:bookmarkStart w:id="175" w:name="permission-for-group%3A979183072%3A4"/>
            <w:bookmarkStart w:id="176" w:name="permission-for-group%3A1737622330%3A4"/>
            <w:bookmarkStart w:id="177" w:name="permission-for-group%3A6441067%3A12"/>
            <w:bookmarkStart w:id="178" w:name="permission-for-group%3A818966596%3A12"/>
            <w:bookmarkStart w:id="179" w:name="permission-for-group%3A945823456%3A12"/>
            <w:bookmarkStart w:id="180" w:name="permission-for-group%3A1878864124%3A12"/>
            <w:bookmarkStart w:id="181" w:name="permission-for-group%3A1752117103%3A12"/>
            <w:bookmarkStart w:id="182" w:name="permission-for-group%3A1393715959%3A12"/>
            <w:bookmarkStart w:id="183" w:name="permission-for-group%3A323973671%3A12"/>
            <w:bookmarkStart w:id="184" w:name="permission-for-group%3A717112798%3A12"/>
            <w:bookmarkStart w:id="185" w:name="permission-for-group%3A1632990952%3A12"/>
            <w:bookmarkStart w:id="186" w:name="permission-for-group%3A201743693%3A12"/>
            <w:bookmarkStart w:id="187" w:name="permission-for-group%3A292449951%3A12"/>
            <w:bookmarkStart w:id="188" w:name="permission-for-group%3A1069383009%3A12"/>
            <w:bookmarkStart w:id="189" w:name="permission-for-group%3A342128668%3A12"/>
            <w:bookmarkStart w:id="190" w:name="permission-for-group%3A563640919%3A12"/>
            <w:bookmarkStart w:id="191" w:name="permission-for-group%3A1704147897%3A12"/>
            <w:bookmarkStart w:id="192" w:name="permission-for-group%3A535126233%3A12"/>
            <w:bookmarkStart w:id="193" w:name="permission-for-group%3A1399287467%3A12"/>
            <w:bookmarkStart w:id="194" w:name="permission-for-group%3A299904323%3A12"/>
            <w:bookmarkStart w:id="195" w:name="permission-for-group%3A62795888%3A12"/>
            <w:bookmarkStart w:id="196" w:name="permission-for-group%3A90328258%3A12"/>
            <w:bookmarkStart w:id="197" w:name="permission-for-group%3A912084027%3A12"/>
            <w:bookmarkStart w:id="198" w:name="permission-for-group%3A1691554962%3A12"/>
            <w:bookmarkStart w:id="199" w:name="permission-for-group%3A1242837310%3A12"/>
            <w:bookmarkStart w:id="200" w:name="permission-for-group%3A1731342124%3A12"/>
            <w:bookmarkStart w:id="201" w:name="permission-for-group%3A979183072%3A12"/>
            <w:bookmarkStart w:id="202" w:name="permission-for-group%3A1737622330%3A12"/>
            <w:bookmarkStart w:id="203" w:name="permission-for-group%3A293164087%3A12"/>
            <w:bookmarkStart w:id="204" w:name="permission-for-group%3A6441067%3A11"/>
            <w:bookmarkStart w:id="205" w:name="permission-for-group%3A818966596%3A11"/>
            <w:bookmarkStart w:id="206" w:name="permission-for-group%3A945823456%3A11"/>
            <w:bookmarkStart w:id="207" w:name="permission-for-group%3A1878864124%3A11"/>
            <w:bookmarkStart w:id="208" w:name="permission-for-group%3A1752117103%3A11"/>
            <w:bookmarkStart w:id="209" w:name="permission-for-group%3A1393715959%3A11"/>
            <w:bookmarkStart w:id="210" w:name="permission-for-group%3A323973671%3A11"/>
            <w:bookmarkStart w:id="211" w:name="permission-for-group%3A717112798%3A11"/>
            <w:bookmarkStart w:id="212" w:name="permission-for-group%3A1632990952%3A11"/>
            <w:bookmarkStart w:id="213" w:name="permission-for-group%3A201743693%3A11"/>
            <w:bookmarkStart w:id="214" w:name="permission-for-group%3A292449951%3A11"/>
            <w:bookmarkStart w:id="215" w:name="permission-for-group%3A1069383009%3A11"/>
            <w:bookmarkStart w:id="216" w:name="permission-for-group%3A342128668%3A11"/>
            <w:bookmarkStart w:id="217" w:name="permission-for-group%3A563640919%3A11"/>
            <w:bookmarkStart w:id="218" w:name="permission-for-group%3A1704147897%3A11"/>
            <w:bookmarkStart w:id="219" w:name="permission-for-group%3A535126233%3A11"/>
            <w:bookmarkStart w:id="220" w:name="permission-for-group%3A1399287467%3A11"/>
            <w:bookmarkStart w:id="221" w:name="permission-for-group%3A299904323%3A11"/>
            <w:bookmarkStart w:id="222" w:name="permission-for-group%3A62795888%3A11"/>
            <w:bookmarkStart w:id="223" w:name="permission-for-group%3A90328258%3A11"/>
            <w:bookmarkStart w:id="224" w:name="permission-for-group%3A912084027%3A11"/>
            <w:bookmarkStart w:id="225" w:name="permission-for-group%3A1691554962%3A11"/>
            <w:bookmarkStart w:id="226" w:name="permission-for-group%3A1242837310%3A11"/>
            <w:bookmarkStart w:id="227" w:name="permission-for-group%3A1731342124%3A11"/>
            <w:bookmarkStart w:id="228" w:name="permission-for-group%3A979183072%3A11"/>
            <w:bookmarkStart w:id="229" w:name="permission-for-group%3A1737622330%3A11"/>
            <w:bookmarkStart w:id="230" w:name="permission-for-group%3A293164087%3A11"/>
            <w:bookmarkEnd w:id="64"/>
            <w:bookmarkEnd w:id="65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637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BC8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055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EDE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E1CC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220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9892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F5C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8E5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7E4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F9E7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EEC8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3CA8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D63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E0D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5E0C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AB1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0B5D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B43F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96F9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03E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EF9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A4F5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1A94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5DB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4773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80A" w14:textId="77777777" w:rsidR="009A2A77" w:rsidRDefault="009A2A77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</w:pPr>
            <w:bookmarkStart w:id="231" w:name="permission-for-group%3A378478123%3A1"/>
            <w:bookmarkStart w:id="232" w:name="permission-for-group%3A1239317951%3A3"/>
            <w:bookmarkStart w:id="233" w:name="permission-for-group%3A185555280%3A3"/>
            <w:bookmarkStart w:id="234" w:name="permission-for-group%3A1946571654%3A3"/>
            <w:bookmarkStart w:id="235" w:name="permission-for-group%3A711612639%3A3"/>
            <w:bookmarkStart w:id="236" w:name="permission-for-group%3A692326441%3A3"/>
            <w:bookmarkStart w:id="237" w:name="permission-for-group%3A479268471%3A3"/>
            <w:bookmarkStart w:id="238" w:name="permission-for-group%3A541532115%3A3"/>
            <w:bookmarkStart w:id="239" w:name="permission-for-group%3A1466957825%3A3"/>
            <w:bookmarkStart w:id="240" w:name="permission-for-group%3A54134093%3A3"/>
            <w:bookmarkStart w:id="241" w:name="permission-for-group%3A820794214%3A3"/>
            <w:bookmarkStart w:id="242" w:name="permission-for-group%3A1687237177%3A3"/>
            <w:bookmarkStart w:id="243" w:name="permission-for-group%3A867198116%3A3"/>
            <w:bookmarkStart w:id="244" w:name="permission-for-group%3A547821676%3A3"/>
            <w:bookmarkStart w:id="245" w:name="permission-for-group%3A949180126%3A3"/>
            <w:bookmarkStart w:id="246" w:name="permission-for-group%3A912735367%3A3"/>
            <w:bookmarkStart w:id="247" w:name="permission-for-group%3A1396129144%3A3"/>
            <w:bookmarkStart w:id="248" w:name="permission-for-group%3A229845751%3A3"/>
            <w:bookmarkStart w:id="249" w:name="permission-for-group%3A376505864%3A3"/>
            <w:bookmarkStart w:id="250" w:name="permission-for-group%3A66857245%3A3"/>
            <w:bookmarkStart w:id="251" w:name="permission-for-group%3A485651520%3A3"/>
            <w:bookmarkStart w:id="252" w:name="permission-for-group%3A59196917%3A3"/>
            <w:bookmarkStart w:id="253" w:name="permission-for-group%3A253892382%3A3"/>
            <w:bookmarkStart w:id="254" w:name="permission-for-group%3A1207187644%3A3"/>
            <w:bookmarkStart w:id="255" w:name="permission-for-group%3A265512720%3A3"/>
            <w:bookmarkStart w:id="256" w:name="permission-for-group%3A1799889814%3A3"/>
            <w:bookmarkStart w:id="257" w:name="permission-for-group%3A1377134594%3A3"/>
            <w:bookmarkStart w:id="258" w:name="permission-for-group%3A1935041745%3A2"/>
            <w:bookmarkStart w:id="259" w:name="permission-for-group%3A378478123%3A"/>
            <w:bookmarkStart w:id="260" w:name="permission-for-group%3A1239317951%3A2"/>
            <w:bookmarkStart w:id="261" w:name="permission-for-group%3A185555280%3A2"/>
            <w:bookmarkStart w:id="262" w:name="permission-for-group%3A1946571654%3A2"/>
            <w:bookmarkStart w:id="263" w:name="permission-for-group%3A711612639%3A2"/>
            <w:bookmarkStart w:id="264" w:name="permission-for-group%3A692326441%3A2"/>
            <w:bookmarkStart w:id="265" w:name="permission-for-group%3A479268471%3A2"/>
            <w:bookmarkStart w:id="266" w:name="permission-for-group%3A541532115%3A2"/>
            <w:bookmarkStart w:id="267" w:name="permission-for-group%3A1466957825%3A2"/>
            <w:bookmarkStart w:id="268" w:name="permission-for-group%3A54134093%3A2"/>
            <w:bookmarkStart w:id="269" w:name="permission-for-group%3A820794214%3A2"/>
            <w:bookmarkStart w:id="270" w:name="permission-for-group%3A1687237177%3A2"/>
            <w:bookmarkStart w:id="271" w:name="permission-for-group%3A867198116%3A2"/>
            <w:bookmarkStart w:id="272" w:name="permission-for-group%3A547821676%3A2"/>
            <w:bookmarkStart w:id="273" w:name="permission-for-group%3A949180126%3A2"/>
            <w:bookmarkStart w:id="274" w:name="permission-for-group%3A912735367%3A2"/>
            <w:bookmarkStart w:id="275" w:name="permission-for-group%3A1396129144%3A2"/>
            <w:bookmarkStart w:id="276" w:name="permission-for-group%3A229845751%3A2"/>
            <w:bookmarkStart w:id="277" w:name="permission-for-group%3A376505864%3A2"/>
            <w:bookmarkStart w:id="278" w:name="permission-for-group%3A66857245%3A2"/>
            <w:bookmarkStart w:id="279" w:name="permission-for-group%3A485651520%3A2"/>
            <w:bookmarkStart w:id="280" w:name="permission-for-group%3A59196917%3A2"/>
            <w:bookmarkStart w:id="281" w:name="permission-for-group%3A253892382%3A2"/>
            <w:bookmarkStart w:id="282" w:name="permission-for-group%3A1207187644%3A2"/>
            <w:bookmarkStart w:id="283" w:name="permission-for-group%3A265512720%3A2"/>
            <w:bookmarkStart w:id="284" w:name="permission-for-group%3A1799889814%3A2"/>
            <w:bookmarkStart w:id="285" w:name="permission-for-group%3A1377134594%3A2"/>
            <w:bookmarkStart w:id="286" w:name="permission-for-group%3A1935041745%3Aever"/>
            <w:bookmarkStart w:id="287" w:name="permission-for-group%3A378478123%3Aevery"/>
            <w:bookmarkStart w:id="288" w:name="permission-for-group%3A1239317951%3A1"/>
            <w:bookmarkStart w:id="289" w:name="permission-for-group%3A185555280%3A1"/>
            <w:bookmarkStart w:id="290" w:name="permission-for-group%3A1946571654%3A1"/>
            <w:bookmarkStart w:id="291" w:name="permission-for-group%3A711612639%3A1"/>
            <w:bookmarkStart w:id="292" w:name="permission-for-group%3A692326441%3A1"/>
            <w:bookmarkStart w:id="293" w:name="permission-for-group%3A479268471%3A1"/>
            <w:bookmarkStart w:id="294" w:name="permission-for-group%3A541532115%3A1"/>
            <w:bookmarkStart w:id="295" w:name="permission-for-group%3A1466957825%3A1"/>
            <w:bookmarkStart w:id="296" w:name="permission-for-group%3A54134093%3A1"/>
            <w:bookmarkStart w:id="297" w:name="permission-for-group%3A820794214%3A1"/>
            <w:bookmarkStart w:id="298" w:name="permission-for-group%3A1687237177%3A1"/>
            <w:bookmarkStart w:id="299" w:name="permission-for-group%3A867198116%3A1"/>
            <w:bookmarkStart w:id="300" w:name="permission-for-group%3A547821676%3A1"/>
            <w:bookmarkStart w:id="301" w:name="permission-for-group%3A949180126%3A1"/>
            <w:bookmarkStart w:id="302" w:name="permission-for-group%3A912735367%3A1"/>
            <w:bookmarkStart w:id="303" w:name="permission-for-group%3A1396129144%3A1"/>
            <w:bookmarkStart w:id="304" w:name="permission-for-group%3A229845751%3A1"/>
            <w:bookmarkStart w:id="305" w:name="permission-for-group%3A376505864%3A1"/>
            <w:bookmarkStart w:id="306" w:name="permission-for-group%3A66857245%3A1"/>
            <w:bookmarkStart w:id="307" w:name="permission-for-group%3A485651520%3A1"/>
            <w:bookmarkStart w:id="308" w:name="permission-for-group%3A59196917%3A1"/>
            <w:bookmarkStart w:id="309" w:name="permission-for-group%3A253892382%3A1"/>
            <w:bookmarkStart w:id="310" w:name="permission-for-group%3A1207187644%3A1"/>
            <w:bookmarkStart w:id="311" w:name="permission-for-group%3A265512720%3A1"/>
            <w:bookmarkStart w:id="312" w:name="permission-for-group%3A1799889814%3A1"/>
            <w:bookmarkStart w:id="313" w:name="permission-for-group%3A1377134594%3A1"/>
            <w:bookmarkStart w:id="314" w:name="permission-for-group%3A1935041745%3A1"/>
            <w:bookmarkStart w:id="315" w:name="permission-for-group%3A1239317951%3A"/>
            <w:bookmarkStart w:id="316" w:name="permission-for-group%3A185555280%3A"/>
            <w:bookmarkStart w:id="317" w:name="permission-for-group%3A1946571654%3A"/>
            <w:bookmarkStart w:id="318" w:name="permission-for-group%3A711612639%3A"/>
            <w:bookmarkStart w:id="319" w:name="permission-for-group%3A692326441%3A"/>
            <w:bookmarkStart w:id="320" w:name="permission-for-group%3A479268471%3A"/>
            <w:bookmarkStart w:id="321" w:name="permission-for-group%3A541532115%3A"/>
            <w:bookmarkStart w:id="322" w:name="permission-for-group%3A1466957825%3A"/>
            <w:bookmarkStart w:id="323" w:name="permission-for-group%3A54134093%3A"/>
            <w:bookmarkStart w:id="324" w:name="permission-for-group%3A820794214%3A"/>
            <w:bookmarkStart w:id="325" w:name="permission-for-group%3A1687237177%3A"/>
            <w:bookmarkStart w:id="326" w:name="permission-for-group%3A867198116%3A"/>
            <w:bookmarkStart w:id="327" w:name="permission-for-group%3A547821676%3A"/>
            <w:bookmarkStart w:id="328" w:name="permission-for-group%3A949180126%3A"/>
            <w:bookmarkStart w:id="329" w:name="permission-for-group%3A912735367%3A"/>
            <w:bookmarkStart w:id="330" w:name="permission-for-group%3A1396129144%3A"/>
            <w:bookmarkStart w:id="331" w:name="permission-for-group%3A229845751%3A"/>
            <w:bookmarkStart w:id="332" w:name="permission-for-group%3A376505864%3A"/>
            <w:bookmarkStart w:id="333" w:name="permission-for-group%3A66857245%3A"/>
            <w:bookmarkStart w:id="334" w:name="permission-for-group%3A485651520%3A"/>
            <w:bookmarkStart w:id="335" w:name="permission-for-group%3A59196917%3A"/>
            <w:bookmarkStart w:id="336" w:name="permission-for-group%3A253892382%3A"/>
            <w:bookmarkStart w:id="337" w:name="permission-for-group%3A1207187644%3A"/>
            <w:bookmarkStart w:id="338" w:name="permission-for-group%3A265512720%3A"/>
            <w:bookmarkStart w:id="339" w:name="permission-for-group%3A1799889814%3A"/>
            <w:bookmarkStart w:id="340" w:name="permission-for-group%3A1377134594%3A"/>
            <w:bookmarkStart w:id="341" w:name="permission-for-group%3A1935041745%3A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</w:p>
        </w:tc>
      </w:tr>
      <w:tr w:rsidR="00C561AB" w14:paraId="60AF75E7" w14:textId="77777777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E2CB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4C2F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50A8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35F6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2503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CDAB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C9F9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3FC9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ABD5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CB7F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74B1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94EC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0DC8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88A6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1DB9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1EBE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4560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525C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6F23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51C7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24BE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AFA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7FB3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B88F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518A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442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2BBE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  <w:rPr>
                <w:i w:val="0"/>
                <w:sz w:val="2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1B14" w14:textId="77777777" w:rsidR="00C561AB" w:rsidRDefault="00C561AB">
            <w:pPr>
              <w:pStyle w:val="Tytu"/>
              <w:tabs>
                <w:tab w:val="left" w:pos="225"/>
                <w:tab w:val="center" w:pos="4875"/>
              </w:tabs>
              <w:spacing w:before="120"/>
              <w:ind w:left="284" w:hanging="284"/>
              <w:jc w:val="both"/>
            </w:pPr>
          </w:p>
        </w:tc>
      </w:tr>
    </w:tbl>
    <w:p w14:paraId="464AFC21" w14:textId="77777777" w:rsidR="00637D61" w:rsidRDefault="009A2A77" w:rsidP="00637D61">
      <w:pPr>
        <w:pStyle w:val="Tytu"/>
        <w:tabs>
          <w:tab w:val="left" w:pos="225"/>
          <w:tab w:val="center" w:pos="4875"/>
        </w:tabs>
        <w:spacing w:before="120"/>
        <w:ind w:left="284" w:hanging="284"/>
      </w:pPr>
      <w:r>
        <w:rPr>
          <w:rFonts w:ascii="Tahoma" w:hAnsi="Tahoma" w:cs="Tahoma"/>
          <w:i w:val="0"/>
          <w:color w:val="A6A6A6"/>
          <w:sz w:val="18"/>
        </w:rPr>
        <w:t>Prosimy o wypełnienie drukowanymi literami, każdy znak w osobnym polu</w:t>
      </w:r>
    </w:p>
    <w:p w14:paraId="45B75654" w14:textId="73A24D6A" w:rsidR="009A2A77" w:rsidRPr="00213EAD" w:rsidRDefault="00213EAD" w:rsidP="00C561AB">
      <w:pPr>
        <w:pStyle w:val="Nagwek1"/>
        <w:rPr>
          <w:rFonts w:ascii="Tahoma" w:hAnsi="Tahoma"/>
          <w:b w:val="0"/>
          <w:bCs w:val="0"/>
          <w:iCs/>
          <w:sz w:val="18"/>
          <w:szCs w:val="18"/>
        </w:rPr>
      </w:pPr>
      <w:r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2. </w:t>
      </w:r>
      <w:r w:rsidR="009A2A77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Akceptuję zapisy </w:t>
      </w:r>
      <w:r w:rsidR="00C561AB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„Regulamin </w:t>
      </w:r>
      <w:bookmarkStart w:id="342" w:name="_Hlk91496932"/>
      <w:r w:rsidR="00C561AB" w:rsidRPr="00213EAD">
        <w:rPr>
          <w:rFonts w:ascii="Tahoma" w:hAnsi="Tahoma"/>
          <w:b w:val="0"/>
          <w:bCs w:val="0"/>
          <w:iCs/>
          <w:sz w:val="18"/>
          <w:szCs w:val="18"/>
        </w:rPr>
        <w:t>świadczenia usługi „Powiadomienia SMS - e-mail” dla użytkowników”</w:t>
      </w:r>
      <w:bookmarkEnd w:id="342"/>
      <w:r w:rsidR="00C561AB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 </w:t>
      </w:r>
      <w:r w:rsidR="009A2A77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zamieszczonego na stronie </w:t>
      </w:r>
      <w:r w:rsidR="009A2A77" w:rsidRPr="00213EAD">
        <w:rPr>
          <w:rStyle w:val="Hipercze"/>
          <w:rFonts w:ascii="Tahoma" w:hAnsi="Tahoma"/>
          <w:b w:val="0"/>
          <w:bCs w:val="0"/>
          <w:iCs/>
          <w:sz w:val="18"/>
          <w:szCs w:val="18"/>
        </w:rPr>
        <w:t>wodociagi-jordanow.pl/</w:t>
      </w:r>
      <w:r w:rsidR="009A2A77" w:rsidRPr="00213EAD">
        <w:rPr>
          <w:rFonts w:ascii="Tahoma" w:hAnsi="Tahoma"/>
          <w:b w:val="0"/>
          <w:bCs w:val="0"/>
          <w:iCs/>
          <w:sz w:val="18"/>
          <w:szCs w:val="18"/>
        </w:rPr>
        <w:t xml:space="preserve"> w zakładce </w:t>
      </w:r>
      <w:hyperlink r:id="rId7" w:history="1">
        <w:r w:rsidR="007D0DE7" w:rsidRPr="007D0DE7">
          <w:rPr>
            <w:rStyle w:val="Hipercze"/>
            <w:rFonts w:ascii="Tahoma" w:hAnsi="Tahoma"/>
            <w:b w:val="0"/>
            <w:bCs w:val="0"/>
            <w:iCs/>
            <w:sz w:val="18"/>
            <w:szCs w:val="18"/>
          </w:rPr>
          <w:t>Usługa powiadomień SMS/email o awariach</w:t>
        </w:r>
      </w:hyperlink>
    </w:p>
    <w:p w14:paraId="2577B447" w14:textId="77777777" w:rsidR="009A2A77" w:rsidRDefault="009A2A77" w:rsidP="00637D61">
      <w:pPr>
        <w:pStyle w:val="ListParagraph"/>
        <w:rPr>
          <w:i/>
          <w:iCs/>
          <w:color w:val="000000"/>
          <w:sz w:val="16"/>
          <w:szCs w:val="16"/>
        </w:rPr>
      </w:pPr>
    </w:p>
    <w:p w14:paraId="7C4BC083" w14:textId="77777777" w:rsidR="009A2A77" w:rsidRDefault="009A2A77">
      <w:pPr>
        <w:pStyle w:val="Tytu"/>
        <w:tabs>
          <w:tab w:val="left" w:pos="225"/>
          <w:tab w:val="center" w:pos="4875"/>
        </w:tabs>
        <w:spacing w:line="480" w:lineRule="auto"/>
        <w:ind w:left="720"/>
        <w:jc w:val="left"/>
        <w:rPr>
          <w:rFonts w:ascii="Tahoma" w:hAnsi="Tahoma" w:cs="Tahoma"/>
          <w:i w:val="0"/>
          <w:sz w:val="18"/>
          <w:szCs w:val="18"/>
        </w:rPr>
      </w:pPr>
    </w:p>
    <w:p w14:paraId="01254EB1" w14:textId="77777777" w:rsidR="009A2A77" w:rsidRDefault="009A2A77">
      <w:pPr>
        <w:pStyle w:val="Tytu"/>
        <w:tabs>
          <w:tab w:val="left" w:pos="225"/>
          <w:tab w:val="center" w:pos="4875"/>
        </w:tabs>
        <w:spacing w:line="480" w:lineRule="auto"/>
        <w:ind w:left="720"/>
        <w:jc w:val="left"/>
        <w:rPr>
          <w:rFonts w:ascii="Tahoma" w:hAnsi="Tahoma" w:cs="Tahoma"/>
          <w:i w:val="0"/>
          <w:sz w:val="18"/>
          <w:szCs w:val="18"/>
        </w:rPr>
      </w:pPr>
    </w:p>
    <w:p w14:paraId="0F487B66" w14:textId="77777777" w:rsidR="009A2A77" w:rsidRDefault="009A2A77">
      <w:pPr>
        <w:pStyle w:val="Tytu"/>
        <w:tabs>
          <w:tab w:val="left" w:pos="225"/>
          <w:tab w:val="center" w:pos="4875"/>
        </w:tabs>
        <w:spacing w:line="480" w:lineRule="auto"/>
        <w:ind w:left="720"/>
        <w:jc w:val="left"/>
        <w:rPr>
          <w:rFonts w:ascii="Tahoma" w:hAnsi="Tahoma" w:cs="Tahoma"/>
          <w:i w:val="0"/>
          <w:sz w:val="18"/>
          <w:szCs w:val="18"/>
        </w:rPr>
      </w:pPr>
    </w:p>
    <w:p w14:paraId="6AB2BA24" w14:textId="77777777" w:rsidR="009A2A77" w:rsidRDefault="009A2A77">
      <w:r>
        <w:rPr>
          <w:rFonts w:ascii="Tahoma" w:hAnsi="Tahoma" w:cs="Tahoma"/>
          <w:sz w:val="16"/>
          <w:szCs w:val="16"/>
        </w:rPr>
        <w:t>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14:paraId="659BE45C" w14:textId="77777777" w:rsidR="009A2A77" w:rsidRDefault="009A2A77">
      <w:pPr>
        <w:ind w:firstLine="426"/>
      </w:pPr>
      <w:r>
        <w:rPr>
          <w:rFonts w:ascii="Tahoma" w:hAnsi="Tahoma" w:cs="Tahoma"/>
          <w:sz w:val="12"/>
          <w:szCs w:val="12"/>
        </w:rPr>
        <w:t xml:space="preserve">            (DATA)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    </w:t>
      </w:r>
      <w:r>
        <w:rPr>
          <w:rFonts w:ascii="Tahoma" w:hAnsi="Tahoma" w:cs="Tahoma"/>
          <w:sz w:val="12"/>
          <w:szCs w:val="12"/>
        </w:rPr>
        <w:tab/>
        <w:t xml:space="preserve">                  </w:t>
      </w:r>
      <w:r>
        <w:rPr>
          <w:rFonts w:ascii="Tahoma" w:hAnsi="Tahoma" w:cs="Tahoma"/>
          <w:sz w:val="12"/>
          <w:szCs w:val="12"/>
        </w:rPr>
        <w:tab/>
        <w:t xml:space="preserve">                         (CZYTELNY PODPIS OŚWIADCZENIODAWCY)</w:t>
      </w:r>
    </w:p>
    <w:p w14:paraId="28948786" w14:textId="77777777" w:rsidR="009A2A77" w:rsidRDefault="009A2A77">
      <w:pPr>
        <w:pStyle w:val="Tekstpodstawowy"/>
        <w:jc w:val="both"/>
        <w:rPr>
          <w:sz w:val="20"/>
          <w:szCs w:val="14"/>
        </w:rPr>
      </w:pPr>
    </w:p>
    <w:p w14:paraId="651FDAF2" w14:textId="77777777" w:rsidR="009A2A77" w:rsidRDefault="009A2A77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14:paraId="121F69C2" w14:textId="77777777" w:rsidR="009A2A77" w:rsidRDefault="009A2A77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14:paraId="5A28E3E8" w14:textId="77777777" w:rsidR="009A2A77" w:rsidRDefault="009A2A77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14:paraId="6DBC3077" w14:textId="77777777" w:rsidR="009A2A77" w:rsidRDefault="009A2A77">
      <w:pPr>
        <w:rPr>
          <w:rFonts w:ascii="Tahoma" w:hAnsi="Tahoma" w:cs="Tahoma"/>
          <w:sz w:val="4"/>
        </w:rPr>
      </w:pPr>
    </w:p>
    <w:p w14:paraId="679C48BA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719EFF61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7BB81715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605A81BB" w14:textId="77777777" w:rsidR="009A2A77" w:rsidRDefault="009A2A77">
      <w:pPr>
        <w:rPr>
          <w:rFonts w:ascii="Tahoma" w:hAnsi="Tahoma" w:cs="Tahoma"/>
          <w:sz w:val="6"/>
          <w:szCs w:val="6"/>
        </w:rPr>
      </w:pPr>
    </w:p>
    <w:p w14:paraId="0B2FBB94" w14:textId="77777777" w:rsidR="009A2A77" w:rsidRDefault="009A2A77">
      <w:r>
        <w:rPr>
          <w:rFonts w:ascii="Tahoma" w:hAnsi="Tahoma" w:cs="Tahoma"/>
          <w:sz w:val="12"/>
          <w:szCs w:val="12"/>
        </w:rPr>
        <w:t>* niepotrzebne skreślić</w:t>
      </w:r>
    </w:p>
    <w:p w14:paraId="413BCBAC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2E015416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0403983A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18F3A072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555EF1CE" w14:textId="77777777" w:rsidR="009A2A77" w:rsidRDefault="009A2A77"/>
    <w:p w14:paraId="366F551C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6820F4E0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535F302E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05C849C1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p w14:paraId="6FC219F2" w14:textId="77777777" w:rsidR="009A2A77" w:rsidRDefault="009A2A77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0"/>
        <w:gridCol w:w="2980"/>
        <w:gridCol w:w="3998"/>
      </w:tblGrid>
      <w:tr w:rsidR="009A2A77" w14:paraId="53B578BA" w14:textId="77777777">
        <w:trPr>
          <w:trHeight w:val="28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58E5" w14:textId="77777777" w:rsidR="009A2A77" w:rsidRDefault="009A2A7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05F4" w14:textId="77777777" w:rsidR="009A2A77" w:rsidRDefault="009A2A77">
            <w:r>
              <w:rPr>
                <w:rFonts w:ascii="Calibri" w:hAnsi="Calibri"/>
                <w:sz w:val="16"/>
                <w:szCs w:val="16"/>
              </w:rPr>
              <w:t>PRZYJĘTO DNIA: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6DC2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2A77" w14:paraId="21CF7857" w14:textId="77777777"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5BD2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88D7" w14:textId="77777777" w:rsidR="009A2A77" w:rsidRDefault="009A2A77">
            <w:r>
              <w:rPr>
                <w:rFonts w:ascii="Calibri" w:hAnsi="Calibr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7C31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  <w:p w14:paraId="113F46B6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  <w:p w14:paraId="43885E9A" w14:textId="77777777" w:rsidR="009A2A77" w:rsidRDefault="009A2A77">
            <w:pPr>
              <w:rPr>
                <w:rFonts w:ascii="Calibri" w:hAnsi="Calibri"/>
                <w:sz w:val="16"/>
                <w:szCs w:val="16"/>
              </w:rPr>
            </w:pPr>
          </w:p>
          <w:p w14:paraId="61A21368" w14:textId="77777777" w:rsidR="009A2A77" w:rsidRDefault="009A2A77">
            <w:r>
              <w:rPr>
                <w:rFonts w:ascii="Calibri" w:hAnsi="Calibri"/>
                <w:sz w:val="15"/>
                <w:szCs w:val="15"/>
              </w:rPr>
              <w:t>(CZYTELNY PODPIS OSOBY PRZYJMUJĄCEJ OŚWIADCZENIE)</w:t>
            </w:r>
          </w:p>
        </w:tc>
      </w:tr>
    </w:tbl>
    <w:p w14:paraId="2F48693D" w14:textId="77777777" w:rsidR="009A2A77" w:rsidRDefault="009A2A77">
      <w:pPr>
        <w:spacing w:line="252" w:lineRule="auto"/>
        <w:jc w:val="center"/>
      </w:pPr>
      <w:r>
        <w:rPr>
          <w:rFonts w:ascii="Tahoma" w:hAnsi="Tahoma" w:cs="Tahoma"/>
          <w:sz w:val="12"/>
          <w:szCs w:val="12"/>
        </w:rPr>
        <w:br/>
      </w:r>
    </w:p>
    <w:p w14:paraId="07FA1584" w14:textId="77777777" w:rsidR="009A2A77" w:rsidRDefault="009A2A77">
      <w:pPr>
        <w:spacing w:line="252" w:lineRule="auto"/>
        <w:jc w:val="center"/>
      </w:pPr>
    </w:p>
    <w:p w14:paraId="20181FF4" w14:textId="77777777" w:rsidR="009A2A77" w:rsidRDefault="009A2A77">
      <w:pPr>
        <w:spacing w:line="252" w:lineRule="auto"/>
        <w:jc w:val="center"/>
      </w:pPr>
    </w:p>
    <w:p w14:paraId="588E938E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70BF8619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7E887346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53BB50EB" w14:textId="77777777" w:rsidR="009A2A77" w:rsidRDefault="009A2A77">
      <w:pPr>
        <w:pStyle w:val="Tekstpodstawowy"/>
        <w:spacing w:line="252" w:lineRule="auto"/>
        <w:jc w:val="center"/>
        <w:rPr>
          <w:b/>
          <w:sz w:val="16"/>
        </w:rPr>
      </w:pPr>
    </w:p>
    <w:p w14:paraId="541C3763" w14:textId="77777777" w:rsidR="009A2A77" w:rsidRDefault="009A2A77">
      <w:pPr>
        <w:pStyle w:val="Tekstpodstawowy"/>
        <w:spacing w:line="252" w:lineRule="auto"/>
        <w:jc w:val="center"/>
        <w:rPr>
          <w:b/>
          <w:sz w:val="24"/>
          <w:szCs w:val="24"/>
        </w:rPr>
      </w:pPr>
    </w:p>
    <w:p w14:paraId="5985C002" w14:textId="77777777" w:rsidR="009A2A77" w:rsidRDefault="009A2A77">
      <w:pPr>
        <w:pStyle w:val="Tekstpodstawowy"/>
        <w:spacing w:line="252" w:lineRule="auto"/>
        <w:jc w:val="center"/>
      </w:pPr>
      <w:r>
        <w:rPr>
          <w:rFonts w:cs="Calibri"/>
          <w:b/>
          <w:color w:val="00273F"/>
          <w:sz w:val="24"/>
          <w:szCs w:val="24"/>
        </w:rPr>
        <w:t>KLAUZULA INFORMACYJNA</w:t>
      </w:r>
    </w:p>
    <w:p w14:paraId="7B23EDE8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> </w:t>
      </w:r>
    </w:p>
    <w:p w14:paraId="2C6ACDAD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>. Dz. Urz. UE L Nr 119, s. 1 informujemy, iż:</w:t>
      </w:r>
    </w:p>
    <w:p w14:paraId="18612B02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color w:val="333333"/>
          <w:sz w:val="24"/>
          <w:szCs w:val="24"/>
        </w:rPr>
        <w:t xml:space="preserve">1)       </w:t>
      </w:r>
      <w:r>
        <w:rPr>
          <w:sz w:val="24"/>
          <w:szCs w:val="24"/>
        </w:rPr>
        <w:t>Administratorem Pani/Pana danych osobowych są Wodociągi Jordanowskie Sp. z o.o.</w:t>
      </w:r>
      <w:r>
        <w:rPr>
          <w:rStyle w:val="Pogrubienie"/>
          <w:color w:val="000000"/>
          <w:sz w:val="24"/>
          <w:szCs w:val="24"/>
        </w:rPr>
        <w:t xml:space="preserve">, </w:t>
      </w:r>
      <w:r>
        <w:rPr>
          <w:rStyle w:val="Pogrubienie"/>
          <w:b w:val="0"/>
          <w:color w:val="000000"/>
          <w:sz w:val="24"/>
          <w:szCs w:val="24"/>
        </w:rPr>
        <w:t>z siedzibą ul. </w:t>
      </w:r>
      <w:r w:rsidR="00033E7E">
        <w:rPr>
          <w:rStyle w:val="Pogrubienie"/>
          <w:b w:val="0"/>
          <w:color w:val="000000"/>
          <w:sz w:val="24"/>
          <w:szCs w:val="24"/>
        </w:rPr>
        <w:t>Rynek 19</w:t>
      </w:r>
      <w:r>
        <w:rPr>
          <w:rStyle w:val="Pogrubienie"/>
          <w:b w:val="0"/>
          <w:color w:val="000000"/>
          <w:sz w:val="24"/>
          <w:szCs w:val="24"/>
        </w:rPr>
        <w:t>,  34-240 Jordanów</w:t>
      </w:r>
      <w:r>
        <w:rPr>
          <w:rStyle w:val="Pogrubienie"/>
          <w:b w:val="0"/>
          <w:color w:val="000000"/>
          <w:sz w:val="24"/>
          <w:szCs w:val="24"/>
          <w:highlight w:val="white"/>
        </w:rPr>
        <w:t xml:space="preserve"> tel. </w:t>
      </w:r>
      <w:r w:rsidR="002B0D92">
        <w:rPr>
          <w:rStyle w:val="Pogrubienie"/>
          <w:b w:val="0"/>
          <w:color w:val="000000"/>
          <w:sz w:val="24"/>
          <w:szCs w:val="24"/>
          <w:highlight w:val="white"/>
        </w:rPr>
        <w:t>18 26 75 389</w:t>
      </w:r>
      <w:r>
        <w:rPr>
          <w:rStyle w:val="Pogrubienie"/>
          <w:b w:val="0"/>
          <w:color w:val="000000"/>
          <w:sz w:val="24"/>
          <w:szCs w:val="24"/>
          <w:highlight w:val="white"/>
        </w:rPr>
        <w:t>.</w:t>
      </w:r>
    </w:p>
    <w:p w14:paraId="62BBB84D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2)       W sprawach z zakresu ochrony danych osobowych mogą Państwo kontaktować się </w:t>
      </w:r>
      <w:r>
        <w:rPr>
          <w:sz w:val="24"/>
          <w:szCs w:val="24"/>
        </w:rPr>
        <w:br/>
        <w:t xml:space="preserve">z Inspektorem Ochrony Danych pod adresem e-mail: </w:t>
      </w:r>
      <w:hyperlink r:id="rId8" w:history="1">
        <w:r>
          <w:rPr>
            <w:rStyle w:val="Hipercze"/>
            <w:sz w:val="24"/>
            <w:szCs w:val="24"/>
          </w:rPr>
          <w:t>inspektor@cbi24.pl</w:t>
        </w:r>
      </w:hyperlink>
      <w:r>
        <w:rPr>
          <w:sz w:val="24"/>
          <w:szCs w:val="24"/>
        </w:rPr>
        <w:t>.</w:t>
      </w:r>
    </w:p>
    <w:p w14:paraId="569A543D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3)       Dane osobowe będą przetwarzane w celu realizacji umowy cywilnoprawnej. </w:t>
      </w:r>
    </w:p>
    <w:p w14:paraId="799E8212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4)       Dane osobowe będą przetwarzane przez okres niezbędny do realizacji ww. celu </w:t>
      </w:r>
      <w:r>
        <w:rPr>
          <w:sz w:val="24"/>
          <w:szCs w:val="24"/>
        </w:rPr>
        <w:br/>
        <w:t xml:space="preserve">z uwzględnieniem okresów przechowywania określonych w przepisach odrębnych, w tym przepisów archiwalnych.  </w:t>
      </w:r>
    </w:p>
    <w:p w14:paraId="50F0EB8B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>5)       Podstawą prawną przetwarzania danych jest art. 6 ust. 1 lit. b) ww. rozporządzenia.</w:t>
      </w:r>
    </w:p>
    <w:p w14:paraId="458908D7" w14:textId="77777777" w:rsidR="009A2A77" w:rsidRDefault="009A2A77">
      <w:pPr>
        <w:pStyle w:val="Tekstpodstawowy"/>
        <w:spacing w:after="160" w:line="254" w:lineRule="auto"/>
        <w:ind w:left="426" w:hanging="360"/>
        <w:jc w:val="both"/>
      </w:pPr>
      <w:r>
        <w:rPr>
          <w:sz w:val="24"/>
          <w:szCs w:val="24"/>
        </w:rPr>
        <w:t xml:space="preserve">6)       Odbiorcami Pani/Pana danych będą podmioty, które na podstawie zawartych umów przetwarzają dane osobowe w imieniu Administratora. </w:t>
      </w:r>
    </w:p>
    <w:p w14:paraId="3524F5AD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>Osoba, której dane dotyczą ma prawo do:</w:t>
      </w:r>
    </w:p>
    <w:p w14:paraId="65F1B1F5" w14:textId="77777777" w:rsidR="009A2A77" w:rsidRDefault="009A2A77">
      <w:pPr>
        <w:pStyle w:val="Tekstpodstawowy"/>
        <w:spacing w:after="160"/>
        <w:ind w:left="426" w:hanging="360"/>
        <w:jc w:val="both"/>
      </w:pPr>
      <w:r>
        <w:rPr>
          <w:sz w:val="24"/>
          <w:szCs w:val="24"/>
        </w:rPr>
        <w:t>-       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444E21E" w14:textId="77777777" w:rsidR="009A2A77" w:rsidRDefault="009A2A77">
      <w:pPr>
        <w:pStyle w:val="Tekstpodstawowy"/>
        <w:spacing w:after="160"/>
        <w:ind w:left="426" w:hanging="360"/>
        <w:jc w:val="both"/>
      </w:pPr>
      <w:bookmarkStart w:id="343" w:name="_Hlk515218261"/>
      <w:bookmarkEnd w:id="343"/>
      <w:r>
        <w:rPr>
          <w:sz w:val="24"/>
          <w:szCs w:val="24"/>
        </w:rPr>
        <w:t>-        wniesienia skargi do organu nadzorczego w przypadku gdy przetwarzanie danych odbywa się</w:t>
      </w:r>
      <w:r>
        <w:rPr>
          <w:sz w:val="24"/>
          <w:szCs w:val="24"/>
        </w:rPr>
        <w:br/>
        <w:t> z naruszeniem przepisów powyższego rozporządzenia tj. Prezesa Ochrony Danych Osobowych, ul. Stawki 2, 00-193 Warszawa</w:t>
      </w:r>
    </w:p>
    <w:p w14:paraId="61A351C4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5184C73C" w14:textId="77777777" w:rsidR="009A2A77" w:rsidRDefault="009A2A77">
      <w:pPr>
        <w:pStyle w:val="Tekstpodstawowy"/>
        <w:spacing w:after="283"/>
        <w:jc w:val="both"/>
      </w:pPr>
      <w:r>
        <w:rPr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 czym stanowi art. 22 ogólnego rozporządzenia o ochronie danych osobowych. </w:t>
      </w:r>
    </w:p>
    <w:p w14:paraId="6DDC2C60" w14:textId="77777777" w:rsidR="009A2A77" w:rsidRDefault="009A2A77">
      <w:pPr>
        <w:pStyle w:val="Tekstpodstawowy"/>
        <w:spacing w:after="283"/>
        <w:jc w:val="both"/>
      </w:pPr>
      <w:r>
        <w:t> </w:t>
      </w:r>
    </w:p>
    <w:p w14:paraId="329F4813" w14:textId="77777777" w:rsidR="009A2A77" w:rsidRDefault="009A2A77">
      <w:pPr>
        <w:spacing w:line="252" w:lineRule="auto"/>
        <w:jc w:val="center"/>
      </w:pPr>
    </w:p>
    <w:p w14:paraId="239CDBA4" w14:textId="77777777" w:rsidR="009A2A77" w:rsidRDefault="009A2A77">
      <w:pPr>
        <w:ind w:firstLine="709"/>
        <w:rPr>
          <w:rFonts w:ascii="Tahoma" w:hAnsi="Tahoma" w:cs="Tahoma"/>
          <w:sz w:val="12"/>
          <w:szCs w:val="12"/>
        </w:rPr>
      </w:pPr>
    </w:p>
    <w:p w14:paraId="53A2FB24" w14:textId="77777777" w:rsidR="009A2A77" w:rsidRDefault="009A2A77"/>
    <w:sectPr w:rsidR="009A2A77">
      <w:footerReference w:type="default" r:id="rId9"/>
      <w:footerReference w:type="first" r:id="rId10"/>
      <w:pgSz w:w="11906" w:h="16838"/>
      <w:pgMar w:top="284" w:right="851" w:bottom="567" w:left="1134" w:header="708" w:footer="198" w:gutter="0"/>
      <w:cols w:space="708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E672" w14:textId="77777777" w:rsidR="00B15EBD" w:rsidRDefault="00B15EBD">
      <w:r>
        <w:separator/>
      </w:r>
    </w:p>
  </w:endnote>
  <w:endnote w:type="continuationSeparator" w:id="0">
    <w:p w14:paraId="1417A788" w14:textId="77777777" w:rsidR="00B15EBD" w:rsidRDefault="00B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CBBF" w14:textId="77777777" w:rsidR="009A2A77" w:rsidRDefault="009A2A77">
    <w:pPr>
      <w:pStyle w:val="Stopka"/>
      <w:tabs>
        <w:tab w:val="right" w:pos="9923"/>
      </w:tabs>
      <w:jc w:val="both"/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>/2</w:t>
    </w:r>
  </w:p>
  <w:p w14:paraId="1D4A3AC7" w14:textId="77777777" w:rsidR="009A2A77" w:rsidRDefault="009A2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94B2" w14:textId="77777777" w:rsidR="009A2A77" w:rsidRDefault="009A2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1EAE" w14:textId="77777777" w:rsidR="00B15EBD" w:rsidRDefault="00B15EBD">
      <w:r>
        <w:separator/>
      </w:r>
    </w:p>
  </w:footnote>
  <w:footnote w:type="continuationSeparator" w:id="0">
    <w:p w14:paraId="20D7E7B8" w14:textId="77777777" w:rsidR="00B15EBD" w:rsidRDefault="00B1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A65018"/>
    <w:multiLevelType w:val="hybridMultilevel"/>
    <w:tmpl w:val="0410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687C"/>
    <w:multiLevelType w:val="hybridMultilevel"/>
    <w:tmpl w:val="4790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246E0"/>
    <w:multiLevelType w:val="hybridMultilevel"/>
    <w:tmpl w:val="05E6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CA"/>
    <w:rsid w:val="00033E7E"/>
    <w:rsid w:val="000574CA"/>
    <w:rsid w:val="000F21E4"/>
    <w:rsid w:val="00213EAD"/>
    <w:rsid w:val="002B0D92"/>
    <w:rsid w:val="00425910"/>
    <w:rsid w:val="004F04F4"/>
    <w:rsid w:val="00637D61"/>
    <w:rsid w:val="007D0DE7"/>
    <w:rsid w:val="0083061D"/>
    <w:rsid w:val="009A2A77"/>
    <w:rsid w:val="00B15EBD"/>
    <w:rsid w:val="00C561AB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52B2A"/>
  <w15:chartTrackingRefBased/>
  <w15:docId w15:val="{B4357A6D-139B-4FC0-B9FA-C2BC960F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10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ahoma"/>
      <w:b w:val="0"/>
      <w:sz w:val="16"/>
      <w:szCs w:val="16"/>
    </w:rPr>
  </w:style>
  <w:style w:type="character" w:customStyle="1" w:styleId="ListLabel5">
    <w:name w:val="ListLabel 5"/>
    <w:rPr>
      <w:rFonts w:cs="Tahoma"/>
      <w:sz w:val="16"/>
      <w:szCs w:val="16"/>
    </w:rPr>
  </w:style>
  <w:style w:type="character" w:customStyle="1" w:styleId="ListLabel6">
    <w:name w:val="ListLabel 6"/>
    <w:rPr>
      <w:rFonts w:ascii="Tahoma" w:hAnsi="Tahoma"/>
      <w:sz w:val="18"/>
      <w:szCs w:val="18"/>
    </w:rPr>
  </w:style>
  <w:style w:type="character" w:customStyle="1" w:styleId="ListLabel7">
    <w:name w:val="ListLabel 7"/>
    <w:rPr>
      <w:rFonts w:ascii="Calibri" w:hAnsi="Calibri"/>
      <w:b w:val="0"/>
    </w:rPr>
  </w:style>
  <w:style w:type="character" w:customStyle="1" w:styleId="ListLabel8">
    <w:name w:val="ListLabel 8"/>
    <w:rPr>
      <w:rFonts w:ascii="Tahoma" w:hAnsi="Tahoma" w:cs="Tahoma"/>
      <w:i w:val="0"/>
      <w:sz w:val="18"/>
      <w:szCs w:val="18"/>
    </w:rPr>
  </w:style>
  <w:style w:type="character" w:customStyle="1" w:styleId="ListLabel9">
    <w:name w:val="ListLabel 9"/>
    <w:rPr>
      <w:rFonts w:ascii="Calibri" w:hAnsi="Calibri" w:cs="Calibri"/>
      <w:color w:val="000000"/>
    </w:rPr>
  </w:style>
  <w:style w:type="character" w:customStyle="1" w:styleId="ListLabel10">
    <w:name w:val="ListLabel 10"/>
    <w:rPr>
      <w:sz w:val="18"/>
      <w:szCs w:val="18"/>
    </w:rPr>
  </w:style>
  <w:style w:type="character" w:customStyle="1" w:styleId="ListLabel11">
    <w:name w:val="ListLabel 11"/>
    <w:rPr>
      <w:rFonts w:ascii="Calibri" w:hAnsi="Calibri"/>
      <w:b w:val="0"/>
    </w:rPr>
  </w:style>
  <w:style w:type="character" w:customStyle="1" w:styleId="ListLabel12">
    <w:name w:val="ListLabel 12"/>
    <w:rPr>
      <w:rFonts w:ascii="Calibri" w:hAnsi="Calibri" w:cs="Calibri"/>
      <w:color w:val="000000"/>
    </w:rPr>
  </w:style>
  <w:style w:type="character" w:customStyle="1" w:styleId="ListLabel13">
    <w:name w:val="ListLabel 13"/>
    <w:rPr>
      <w:sz w:val="18"/>
      <w:szCs w:val="18"/>
    </w:rPr>
  </w:style>
  <w:style w:type="character" w:customStyle="1" w:styleId="ListLabel14">
    <w:name w:val="ListLabel 14"/>
    <w:rPr>
      <w:rFonts w:ascii="Calibri" w:hAnsi="Calibri"/>
      <w:b w:val="0"/>
    </w:rPr>
  </w:style>
  <w:style w:type="character" w:customStyle="1" w:styleId="ListLabel15">
    <w:name w:val="ListLabel 15"/>
    <w:rPr>
      <w:rFonts w:ascii="Calibri" w:hAnsi="Calibri" w:cs="Calibri"/>
      <w:color w:val="000000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customStyle="1" w:styleId="BodyText2">
    <w:name w:val="Body Text 2"/>
    <w:basedOn w:val="Normalny"/>
    <w:rPr>
      <w:sz w:val="18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dociagi-jordanow.pl/index.php/usluga-powiadomien-sms-email-o-awari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3997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Wodociagi</dc:creator>
  <cp:keywords/>
  <cp:lastModifiedBy>Miasto Jordanów</cp:lastModifiedBy>
  <cp:revision>2</cp:revision>
  <cp:lastPrinted>2020-03-23T06:43:00Z</cp:lastPrinted>
  <dcterms:created xsi:type="dcterms:W3CDTF">2022-01-28T11:02:00Z</dcterms:created>
  <dcterms:modified xsi:type="dcterms:W3CDTF">2022-01-28T11:02:00Z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