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0EAB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3 </w:t>
      </w:r>
    </w:p>
    <w:p w14:paraId="7A6B7F06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08F4FF4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</w:p>
    <w:p w14:paraId="39F1B7BC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Oświadczenie </w:t>
      </w:r>
      <w:r>
        <w:rPr>
          <w:rFonts w:ascii="Helvetica" w:hAnsi="Helvetica" w:cs="Helvetica"/>
          <w:sz w:val="21"/>
          <w:szCs w:val="21"/>
        </w:rPr>
        <w:t>W</w:t>
      </w:r>
      <w:r w:rsidRPr="007E03B8">
        <w:rPr>
          <w:rFonts w:ascii="Helvetica" w:hAnsi="Helvetica" w:cs="Helvetica"/>
          <w:sz w:val="21"/>
          <w:szCs w:val="21"/>
        </w:rPr>
        <w:t>ykonawcy dotyczące danych osobowych</w:t>
      </w:r>
    </w:p>
    <w:p w14:paraId="09226D9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08D2AF2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595D2E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2FC8545D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33593DF7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01AAFFD4" w14:textId="2B157A89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Nr referencyjny nadany sprawie przez Zamawiającego: WJ</w:t>
      </w:r>
      <w:r>
        <w:rPr>
          <w:rFonts w:ascii="Helvetica" w:hAnsi="Helvetica" w:cs="Helvetica"/>
          <w:sz w:val="21"/>
          <w:szCs w:val="21"/>
        </w:rPr>
        <w:t>/3/11/</w:t>
      </w:r>
      <w:r w:rsidRPr="007E03B8">
        <w:rPr>
          <w:rFonts w:ascii="Helvetica" w:hAnsi="Helvetica" w:cs="Helvetica"/>
          <w:sz w:val="21"/>
          <w:szCs w:val="21"/>
        </w:rPr>
        <w:t>/202</w:t>
      </w:r>
      <w:r>
        <w:rPr>
          <w:rFonts w:ascii="Helvetica" w:hAnsi="Helvetica" w:cs="Helvetica"/>
          <w:sz w:val="21"/>
          <w:szCs w:val="21"/>
        </w:rPr>
        <w:t>2</w:t>
      </w:r>
    </w:p>
    <w:p w14:paraId="18252C5A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65234559" w14:textId="77777777" w:rsidR="00740EB9" w:rsidRPr="007E03B8" w:rsidRDefault="00740EB9" w:rsidP="00740EB9">
      <w:pPr>
        <w:spacing w:line="276" w:lineRule="auto"/>
        <w:ind w:left="2410" w:hanging="2410"/>
        <w:contextualSpacing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Przedmiot zamówienia: „</w:t>
      </w:r>
      <w:bookmarkStart w:id="0" w:name="_Hlk83716283"/>
      <w:r w:rsidRPr="007E03B8">
        <w:rPr>
          <w:rFonts w:ascii="Helvetica" w:hAnsi="Helvetica" w:cs="Helvetica"/>
          <w:b/>
          <w:bCs/>
          <w:sz w:val="21"/>
          <w:szCs w:val="21"/>
        </w:rPr>
        <w:t>Odbiór i zagospodarowanie odpadów komunalnych”.</w:t>
      </w:r>
    </w:p>
    <w:p w14:paraId="1528513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bookmarkEnd w:id="0"/>
    <w:p w14:paraId="46C02AFB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553DB906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7E03B8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3BEFECDA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7E03B8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7E03B8">
        <w:rPr>
          <w:rFonts w:ascii="Helvetica" w:hAnsi="Helvetica" w:cs="Helvetica"/>
          <w:sz w:val="21"/>
          <w:szCs w:val="21"/>
        </w:rPr>
        <w:t>am</w:t>
      </w:r>
      <w:proofErr w:type="spellEnd"/>
      <w:r w:rsidRPr="007E03B8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7E03B8">
        <w:rPr>
          <w:rFonts w:ascii="Helvetica" w:hAnsi="Helvetica" w:cs="Helvetica"/>
          <w:sz w:val="21"/>
          <w:szCs w:val="21"/>
        </w:rPr>
        <w:t>j.w</w:t>
      </w:r>
      <w:proofErr w:type="spellEnd"/>
      <w:r w:rsidRPr="007E03B8">
        <w:rPr>
          <w:rFonts w:ascii="Helvetica" w:hAnsi="Helvetica" w:cs="Helvetica"/>
          <w:sz w:val="21"/>
          <w:szCs w:val="21"/>
        </w:rPr>
        <w:t>.</w:t>
      </w:r>
    </w:p>
    <w:p w14:paraId="7E5E409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00E088B9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40E9C699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6374A78F" w14:textId="77777777" w:rsidR="00740EB9" w:rsidRPr="007E03B8" w:rsidRDefault="00740EB9" w:rsidP="00740EB9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0D4D054D" w14:textId="77777777" w:rsidR="00740EB9" w:rsidRPr="007E03B8" w:rsidRDefault="00740EB9" w:rsidP="00740EB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ED1011C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Oświadczenie</w:t>
      </w:r>
    </w:p>
    <w:p w14:paraId="13247A79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797B2BA0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art. 13 lub art. 14 RODO</w:t>
      </w:r>
    </w:p>
    <w:p w14:paraId="054597C2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</w:p>
    <w:p w14:paraId="59DBA00D" w14:textId="49473FCF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Nr referencyjny nadany sprawie przez Zamawiającego: WJ</w:t>
      </w:r>
      <w:r>
        <w:rPr>
          <w:rFonts w:ascii="Helvetica" w:hAnsi="Helvetica" w:cs="Helvetica"/>
          <w:sz w:val="21"/>
          <w:szCs w:val="21"/>
        </w:rPr>
        <w:t>3/11/</w:t>
      </w:r>
      <w:r w:rsidRPr="007E03B8">
        <w:rPr>
          <w:rFonts w:ascii="Helvetica" w:hAnsi="Helvetica" w:cs="Helvetica"/>
          <w:sz w:val="21"/>
          <w:szCs w:val="21"/>
        </w:rPr>
        <w:t>/202</w:t>
      </w:r>
      <w:r>
        <w:rPr>
          <w:rFonts w:ascii="Helvetica" w:hAnsi="Helvetica" w:cs="Helvetica"/>
          <w:sz w:val="21"/>
          <w:szCs w:val="21"/>
        </w:rPr>
        <w:t>2</w:t>
      </w:r>
    </w:p>
    <w:p w14:paraId="599803DD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Oświadczam, że wypełniłem obowiązki informacyjne przewidziane w art. 13 lub art. 14 RODO </w:t>
      </w:r>
      <w:r w:rsidRPr="007E03B8"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37D919C4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1EBE3DEF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035AC97A" w14:textId="77777777" w:rsidR="00740EB9" w:rsidRPr="007E03B8" w:rsidRDefault="00740EB9" w:rsidP="00740EB9">
      <w:pPr>
        <w:pStyle w:val="Akapitzlist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4CF00404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2ED6FE39" w14:textId="77777777" w:rsidR="00740EB9" w:rsidRPr="007E03B8" w:rsidRDefault="00740EB9" w:rsidP="00740EB9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08E39259" w14:textId="77777777" w:rsidR="00740EB9" w:rsidRPr="007E03B8" w:rsidRDefault="00740EB9" w:rsidP="00740EB9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1D72184E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1) rozporządzenie Parlamentu Europejskiego i Rady (UE) 2016/679 z dnia 27 kwietnia 2016 r. w sprawie ochrony osób fizycznych w związku z</w:t>
      </w:r>
    </w:p>
    <w:p w14:paraId="3D1B361D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przetwarzaniem danych osobowych i w sprawie swobodnego przepływu takich danych oraz uchylenia dyrektywy 95/46/WE (ogólne rozporządzenie o</w:t>
      </w:r>
    </w:p>
    <w:p w14:paraId="57F7BED7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ochronie danych) (Dz. Urz. UE L 119 z 04.05.2016, str. 1).</w:t>
      </w:r>
    </w:p>
    <w:p w14:paraId="566122CF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* W przypadku gdy wykonawca nie przekazuje danych osobowych innych niż bezpośrednio jego dotyczących lub zachodzi wyłączenie stosowania</w:t>
      </w:r>
    </w:p>
    <w:p w14:paraId="67813DD5" w14:textId="77777777" w:rsidR="00740EB9" w:rsidRPr="007E03B8" w:rsidRDefault="00740EB9" w:rsidP="00740EB9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obowiązku informacyjnego, stosownie do art. 13 ust. 4 lub art. 14 ust. 5 RODO treści oświadczenia wykonawca nie składa (usunięcie treści oświadczenia</w:t>
      </w:r>
    </w:p>
    <w:p w14:paraId="642DFE07" w14:textId="77777777" w:rsidR="00740EB9" w:rsidRPr="007E03B8" w:rsidRDefault="00740EB9" w:rsidP="00740EB9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np. przez jego wykreślenie).</w:t>
      </w:r>
    </w:p>
    <w:p w14:paraId="7669E393" w14:textId="77777777" w:rsidR="003C6187" w:rsidRDefault="003C6187"/>
    <w:sectPr w:rsidR="003C61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AEB5" w14:textId="77777777" w:rsidR="00496C3A" w:rsidRDefault="00496C3A" w:rsidP="00740EB9">
      <w:pPr>
        <w:spacing w:after="0" w:line="240" w:lineRule="auto"/>
      </w:pPr>
      <w:r>
        <w:separator/>
      </w:r>
    </w:p>
  </w:endnote>
  <w:endnote w:type="continuationSeparator" w:id="0">
    <w:p w14:paraId="7B18FFEB" w14:textId="77777777" w:rsidR="00496C3A" w:rsidRDefault="00496C3A" w:rsidP="0074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E923" w14:textId="77777777" w:rsidR="00496C3A" w:rsidRDefault="00496C3A" w:rsidP="00740EB9">
      <w:pPr>
        <w:spacing w:after="0" w:line="240" w:lineRule="auto"/>
      </w:pPr>
      <w:r>
        <w:separator/>
      </w:r>
    </w:p>
  </w:footnote>
  <w:footnote w:type="continuationSeparator" w:id="0">
    <w:p w14:paraId="2FB6E14C" w14:textId="77777777" w:rsidR="00496C3A" w:rsidRDefault="00496C3A" w:rsidP="0074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48D" w14:textId="77777777" w:rsidR="00740EB9" w:rsidRPr="00AB511D" w:rsidRDefault="00740EB9" w:rsidP="00740EB9">
    <w:pPr>
      <w:pStyle w:val="Nagwek"/>
      <w:rPr>
        <w:rFonts w:ascii="Helvetica" w:hAnsi="Helvetica" w:cs="Helvetica"/>
      </w:rPr>
    </w:pPr>
    <w:bookmarkStart w:id="1" w:name="_Hlk118726638"/>
    <w:r w:rsidRPr="00AB511D">
      <w:rPr>
        <w:rFonts w:ascii="Helvetica" w:hAnsi="Helvetica" w:cs="Helvetica"/>
      </w:rPr>
      <w:t>Postępowanie nr: WJ</w:t>
    </w:r>
    <w:r>
      <w:rPr>
        <w:rFonts w:ascii="Helvetica" w:hAnsi="Helvetica" w:cs="Helvetica"/>
      </w:rPr>
      <w:t>/3/11</w:t>
    </w:r>
    <w:r w:rsidRPr="00AB511D">
      <w:rPr>
        <w:rFonts w:ascii="Helvetica" w:hAnsi="Helvetica" w:cs="Helvetica"/>
      </w:rPr>
      <w:t xml:space="preserve">/2022 </w:t>
    </w:r>
  </w:p>
  <w:bookmarkEnd w:id="1"/>
  <w:p w14:paraId="3C724707" w14:textId="77777777" w:rsidR="00740EB9" w:rsidRDefault="0074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B9"/>
    <w:rsid w:val="003C6187"/>
    <w:rsid w:val="00496C3A"/>
    <w:rsid w:val="007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702"/>
  <w15:chartTrackingRefBased/>
  <w15:docId w15:val="{1750E82A-9F91-4F89-A0BD-F608E85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B9"/>
  </w:style>
  <w:style w:type="paragraph" w:styleId="Stopka">
    <w:name w:val="footer"/>
    <w:basedOn w:val="Normalny"/>
    <w:link w:val="StopkaZnak"/>
    <w:uiPriority w:val="99"/>
    <w:unhideWhenUsed/>
    <w:rsid w:val="0074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2022-11-08T09:45:00Z</dcterms:created>
  <dcterms:modified xsi:type="dcterms:W3CDTF">2022-11-08T09:46:00Z</dcterms:modified>
</cp:coreProperties>
</file>